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74" w:rsidRDefault="00101A74" w:rsidP="00101A74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101A74" w:rsidRDefault="00101A74" w:rsidP="00101A74">
      <w:pPr>
        <w:pStyle w:val="a3"/>
        <w:spacing w:after="0" w:line="245" w:lineRule="exact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:rsidR="00101A74" w:rsidRDefault="00101A74" w:rsidP="00101A74">
      <w:pPr>
        <w:pStyle w:val="a3"/>
        <w:tabs>
          <w:tab w:val="left" w:pos="5472"/>
          <w:tab w:val="left" w:pos="6721"/>
          <w:tab w:val="left" w:pos="7443"/>
        </w:tabs>
        <w:spacing w:before="1"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школьной предметной олимпиады </w:t>
      </w:r>
      <w:r w:rsidR="00292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 w:rsidR="00D874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математике </w:t>
      </w:r>
      <w:r w:rsidR="00292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D874D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101A74" w:rsidRDefault="00101A74" w:rsidP="00101A74">
      <w:pPr>
        <w:pStyle w:val="a3"/>
        <w:spacing w:before="6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292469" w:rsidP="00101A74">
      <w:pPr>
        <w:pStyle w:val="a3"/>
        <w:spacing w:after="0" w:line="100" w:lineRule="atLeast"/>
        <w:ind w:right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МОУ 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школа</w:t>
      </w:r>
      <w:r w:rsidR="00101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="00101A74">
        <w:rPr>
          <w:rFonts w:ascii="Times New Roman" w:eastAsia="Times New Roman" w:hAnsi="Times New Roman" w:cs="Times New Roman"/>
          <w:b/>
          <w:bCs/>
          <w:sz w:val="24"/>
          <w:szCs w:val="24"/>
        </w:rPr>
        <w:t>Лужского</w:t>
      </w:r>
      <w:proofErr w:type="spellEnd"/>
      <w:r w:rsidR="00101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:rsidR="00101A74" w:rsidRDefault="00101A74" w:rsidP="00101A74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292469" w:rsidP="00101A74">
      <w:pPr>
        <w:pStyle w:val="a3"/>
        <w:spacing w:before="72" w:after="0" w:line="100" w:lineRule="atLeast"/>
        <w:ind w:left="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</w:t>
      </w:r>
      <w:r w:rsidR="00F02F74">
        <w:rPr>
          <w:rFonts w:ascii="Times New Roman" w:eastAsia="Calibri" w:hAnsi="Times New Roman" w:cs="Times New Roman"/>
          <w:sz w:val="24"/>
          <w:szCs w:val="24"/>
        </w:rPr>
        <w:t>дения олимпиады «</w:t>
      </w:r>
      <w:r w:rsidR="00D874DC">
        <w:rPr>
          <w:rFonts w:ascii="Times New Roman" w:eastAsia="Calibri" w:hAnsi="Times New Roman" w:cs="Times New Roman"/>
          <w:sz w:val="24"/>
          <w:szCs w:val="24"/>
        </w:rPr>
        <w:t>22 сентября</w:t>
      </w:r>
      <w:r w:rsidR="00F02F7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="00101A7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01A74" w:rsidRDefault="00101A74" w:rsidP="00101A74">
      <w:pPr>
        <w:pStyle w:val="a3"/>
        <w:spacing w:before="72" w:after="0" w:line="100" w:lineRule="atLeast"/>
        <w:ind w:left="3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D874DC">
        <w:rPr>
          <w:rFonts w:ascii="Times New Roman" w:eastAsia="Calibri" w:hAnsi="Times New Roman" w:cs="Times New Roman"/>
          <w:sz w:val="24"/>
          <w:szCs w:val="24"/>
        </w:rPr>
        <w:t xml:space="preserve">4а: </w:t>
      </w:r>
      <w:proofErr w:type="spellStart"/>
      <w:r w:rsidR="00D874DC">
        <w:rPr>
          <w:rFonts w:ascii="Times New Roman" w:eastAsia="Calibri" w:hAnsi="Times New Roman" w:cs="Times New Roman"/>
          <w:sz w:val="24"/>
          <w:szCs w:val="24"/>
        </w:rPr>
        <w:t>Тиунова</w:t>
      </w:r>
      <w:proofErr w:type="spellEnd"/>
      <w:r w:rsidR="00D874DC">
        <w:rPr>
          <w:rFonts w:ascii="Times New Roman" w:eastAsia="Calibri" w:hAnsi="Times New Roman" w:cs="Times New Roman"/>
          <w:sz w:val="24"/>
          <w:szCs w:val="24"/>
        </w:rPr>
        <w:t xml:space="preserve"> А.Н.</w:t>
      </w:r>
    </w:p>
    <w:p w:rsidR="00D874DC" w:rsidRDefault="00D874DC" w:rsidP="00101A74">
      <w:pPr>
        <w:pStyle w:val="a3"/>
        <w:spacing w:before="72" w:after="0" w:line="100" w:lineRule="atLeast"/>
        <w:ind w:left="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Учитель 4б: Павлова С.Н.</w:t>
      </w:r>
    </w:p>
    <w:p w:rsidR="00101A74" w:rsidRDefault="00101A74" w:rsidP="00101A74">
      <w:pPr>
        <w:pStyle w:val="a3"/>
        <w:spacing w:before="5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101A74" w:rsidP="00101A74">
      <w:pPr>
        <w:pStyle w:val="a3"/>
        <w:spacing w:before="11" w:after="0"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388" w:type="pct"/>
        <w:tblInd w:w="-7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044"/>
        <w:gridCol w:w="3492"/>
        <w:gridCol w:w="1702"/>
        <w:gridCol w:w="1135"/>
        <w:gridCol w:w="1949"/>
      </w:tblGrid>
      <w:tr w:rsidR="00292469" w:rsidTr="00533234">
        <w:trPr>
          <w:trHeight w:hRule="exact" w:val="1240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435276">
            <w:pPr>
              <w:pStyle w:val="a3"/>
              <w:spacing w:after="0" w:line="100" w:lineRule="atLeast"/>
              <w:ind w:left="117" w:right="113"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2469" w:rsidRDefault="00292469" w:rsidP="00292469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  <w:p w:rsidR="00292469" w:rsidRPr="00292469" w:rsidRDefault="00292469" w:rsidP="00292469">
            <w:pPr>
              <w:pStyle w:val="a3"/>
              <w:spacing w:before="126"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292469">
            <w:pPr>
              <w:pStyle w:val="a3"/>
              <w:spacing w:before="126"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 об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уча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щегося</w:t>
            </w:r>
            <w:proofErr w:type="spellEnd"/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435276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Баллы</w:t>
            </w:r>
            <w:proofErr w:type="spellEnd"/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435276">
            <w:pPr>
              <w:pStyle w:val="a3"/>
              <w:spacing w:before="126"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Место</w:t>
            </w:r>
            <w:proofErr w:type="spellEnd"/>
          </w:p>
        </w:tc>
        <w:tc>
          <w:tcPr>
            <w:tcW w:w="9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69" w:rsidRDefault="00292469" w:rsidP="00942338">
            <w:pPr>
              <w:pStyle w:val="a3"/>
              <w:tabs>
                <w:tab w:val="clear" w:pos="709"/>
                <w:tab w:val="left" w:pos="33"/>
              </w:tabs>
              <w:spacing w:after="0" w:line="100" w:lineRule="atLeast"/>
              <w:ind w:right="141" w:firstLine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При</w:t>
            </w:r>
            <w:proofErr w:type="spellEnd"/>
            <w:r w:rsidR="00942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ечания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рекомендации</w:t>
            </w:r>
            <w:proofErr w:type="spellEnd"/>
          </w:p>
          <w:p w:rsidR="00292469" w:rsidRPr="00292469" w:rsidRDefault="00292469" w:rsidP="00942338">
            <w:pPr>
              <w:pStyle w:val="a3"/>
              <w:spacing w:after="0" w:line="100" w:lineRule="atLeast"/>
              <w:ind w:left="555" w:right="551" w:firstLine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876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01A74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4а1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Дмитрий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601C6" w:rsidRDefault="0023345B" w:rsidP="00101A74">
            <w:pPr>
              <w:ind w:lef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23345B">
            <w:pPr>
              <w:pStyle w:val="a3"/>
              <w:spacing w:after="0" w:line="100" w:lineRule="atLeast"/>
              <w:ind w:left="175" w:right="26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6F26">
              <w:rPr>
                <w:rFonts w:ascii="Times New Roman" w:eastAsia="Calibri" w:hAnsi="Times New Roman" w:cs="Times New Roman"/>
              </w:rPr>
              <w:t>Т.к. не набрано более 50% от максимального балла, победители и призёры выделены только внутри школы</w:t>
            </w:r>
            <w:bookmarkStart w:id="0" w:name="_GoBack"/>
            <w:bookmarkEnd w:id="0"/>
          </w:p>
        </w:tc>
      </w:tr>
      <w:tr w:rsidR="0023345B" w:rsidTr="00DD164F">
        <w:trPr>
          <w:trHeight w:hRule="exact" w:val="861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01A74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4а2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Маргарита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601C6" w:rsidRDefault="0023345B" w:rsidP="00101A74">
            <w:pPr>
              <w:ind w:lef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844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01A74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4а3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Мария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601C6" w:rsidRDefault="0023345B" w:rsidP="00101A74">
            <w:pPr>
              <w:ind w:lef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843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01A74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AD71D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B97EA0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697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01A74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AD71D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Островский Егор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567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01A74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AD71D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567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01A74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AD71DD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Щебетов Мирон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693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01A74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4б8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Гоголева Елизавета</w:t>
            </w:r>
          </w:p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703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4б9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Екатерина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823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4б10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706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4б11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Ольга</w:t>
            </w:r>
          </w:p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601C6" w:rsidRDefault="0023345B" w:rsidP="00291A29">
            <w:pPr>
              <w:ind w:lef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736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D309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Арсений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853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D309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709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D309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Варвара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860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D309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1601C6" w:rsidRDefault="0023345B" w:rsidP="00291A29">
            <w:pPr>
              <w:ind w:left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858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D309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Олеся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5B" w:rsidTr="00DD164F">
        <w:trPr>
          <w:trHeight w:hRule="exact" w:val="841"/>
        </w:trPr>
        <w:tc>
          <w:tcPr>
            <w:tcW w:w="4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345B" w:rsidRDefault="0023345B" w:rsidP="00D94BC0">
            <w:pPr>
              <w:jc w:val="both"/>
            </w:pPr>
            <w:r w:rsidRPr="00D309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3C59E7">
            <w:pPr>
              <w:ind w:left="2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Шандалов Илья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Pr="004C7D17" w:rsidRDefault="0023345B" w:rsidP="00101A74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5B" w:rsidRDefault="0023345B" w:rsidP="00101A7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A74" w:rsidRDefault="00101A74" w:rsidP="00101A74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101A74" w:rsidP="00101A74">
      <w:pPr>
        <w:pStyle w:val="a3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01A74" w:rsidRDefault="00101A74" w:rsidP="00101A74">
      <w:pPr>
        <w:pStyle w:val="a3"/>
        <w:spacing w:after="0" w:line="20" w:lineRule="exact"/>
        <w:ind w:left="4417"/>
      </w:pPr>
    </w:p>
    <w:p w:rsidR="00533234" w:rsidRDefault="00101A74" w:rsidP="00101A74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</w:t>
      </w:r>
      <w:r w:rsidR="00292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жюри</w:t>
      </w:r>
      <w:r w:rsidR="00533234">
        <w:rPr>
          <w:rFonts w:ascii="Times New Roman" w:eastAsia="Times New Roman" w:hAnsi="Times New Roman" w:cs="Times New Roman"/>
          <w:b/>
          <w:bCs/>
          <w:sz w:val="24"/>
          <w:szCs w:val="24"/>
        </w:rPr>
        <w:t>:       _______________ (</w:t>
      </w:r>
      <w:proofErr w:type="spellStart"/>
      <w:r w:rsidR="00533234">
        <w:rPr>
          <w:rFonts w:ascii="Times New Roman" w:eastAsia="Times New Roman" w:hAnsi="Times New Roman" w:cs="Times New Roman"/>
          <w:b/>
          <w:bCs/>
          <w:sz w:val="24"/>
          <w:szCs w:val="24"/>
        </w:rPr>
        <w:t>Пономарёва</w:t>
      </w:r>
      <w:proofErr w:type="spellEnd"/>
      <w:r w:rsidR="00533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Е.Г.)</w:t>
      </w:r>
    </w:p>
    <w:p w:rsidR="00292469" w:rsidRDefault="00292469" w:rsidP="00101A74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101A74" w:rsidRDefault="00292469" w:rsidP="00101A74">
      <w:pPr>
        <w:widowControl w:val="0"/>
        <w:tabs>
          <w:tab w:val="left" w:pos="7757"/>
        </w:tabs>
        <w:spacing w:after="0" w:line="240" w:lineRule="auto"/>
        <w:ind w:left="16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101A74" w:rsidRDefault="00292469" w:rsidP="00292469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101A74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жюри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01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33234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</w:t>
      </w:r>
      <w:r w:rsidR="00101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33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(Павлова С.Н.)</w:t>
      </w:r>
    </w:p>
    <w:p w:rsidR="00533234" w:rsidRDefault="00533234" w:rsidP="00292469">
      <w:pPr>
        <w:widowControl w:val="0"/>
        <w:tabs>
          <w:tab w:val="left" w:pos="7217"/>
        </w:tabs>
        <w:spacing w:before="7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533234" w:rsidRDefault="00533234" w:rsidP="00533234">
      <w:pPr>
        <w:widowControl w:val="0"/>
        <w:tabs>
          <w:tab w:val="left" w:pos="7217"/>
        </w:tabs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________________(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Тиунова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А.Н.)</w:t>
      </w:r>
    </w:p>
    <w:p w:rsidR="00292469" w:rsidRDefault="00292469" w:rsidP="0053323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533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292469" w:rsidRDefault="00292469" w:rsidP="00101A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1A74" w:rsidRPr="00533234" w:rsidRDefault="00292469" w:rsidP="00101A74">
      <w:pPr>
        <w:rPr>
          <w:rFonts w:ascii="Times New Roman" w:hAnsi="Times New Roman" w:cs="Times New Roman"/>
          <w:b/>
          <w:sz w:val="24"/>
          <w:szCs w:val="24"/>
        </w:rPr>
      </w:pPr>
      <w:r w:rsidRPr="005332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101A74" w:rsidRPr="00533234">
        <w:rPr>
          <w:rFonts w:ascii="Times New Roman" w:hAnsi="Times New Roman" w:cs="Times New Roman"/>
          <w:b/>
          <w:sz w:val="24"/>
          <w:szCs w:val="24"/>
        </w:rPr>
        <w:t>Общественный наблюдатель</w:t>
      </w:r>
      <w:r w:rsidR="00533234">
        <w:rPr>
          <w:rFonts w:ascii="Times New Roman" w:hAnsi="Times New Roman" w:cs="Times New Roman"/>
          <w:b/>
          <w:sz w:val="24"/>
          <w:szCs w:val="24"/>
        </w:rPr>
        <w:t>:_________ (</w:t>
      </w:r>
      <w:r w:rsidR="00101A74" w:rsidRPr="00533234">
        <w:rPr>
          <w:rFonts w:ascii="Times New Roman" w:hAnsi="Times New Roman" w:cs="Times New Roman"/>
          <w:b/>
          <w:sz w:val="24"/>
          <w:szCs w:val="24"/>
        </w:rPr>
        <w:t>Михайлова Л.М.</w:t>
      </w:r>
      <w:r w:rsidR="00533234">
        <w:rPr>
          <w:rFonts w:ascii="Times New Roman" w:hAnsi="Times New Roman" w:cs="Times New Roman"/>
          <w:b/>
          <w:sz w:val="24"/>
          <w:szCs w:val="24"/>
        </w:rPr>
        <w:t>)</w:t>
      </w:r>
    </w:p>
    <w:p w:rsidR="00D66A3B" w:rsidRDefault="00D66A3B"/>
    <w:p w:rsidR="000E27E3" w:rsidRDefault="000E27E3"/>
    <w:p w:rsidR="000E27E3" w:rsidRDefault="000E27E3"/>
    <w:sectPr w:rsidR="000E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3812"/>
    <w:multiLevelType w:val="hybridMultilevel"/>
    <w:tmpl w:val="7EF2A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74"/>
    <w:rsid w:val="000E27E3"/>
    <w:rsid w:val="00101A74"/>
    <w:rsid w:val="001B0F8A"/>
    <w:rsid w:val="0023345B"/>
    <w:rsid w:val="00292469"/>
    <w:rsid w:val="002A2CC3"/>
    <w:rsid w:val="00533234"/>
    <w:rsid w:val="00567CEE"/>
    <w:rsid w:val="005E0C98"/>
    <w:rsid w:val="00942338"/>
    <w:rsid w:val="0099798F"/>
    <w:rsid w:val="00B1247D"/>
    <w:rsid w:val="00D66A3B"/>
    <w:rsid w:val="00D874DC"/>
    <w:rsid w:val="00D94BC0"/>
    <w:rsid w:val="00DA7A74"/>
    <w:rsid w:val="00F02F74"/>
    <w:rsid w:val="00F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1A7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</w:rPr>
  </w:style>
  <w:style w:type="paragraph" w:styleId="a4">
    <w:name w:val="List Paragraph"/>
    <w:basedOn w:val="a"/>
    <w:uiPriority w:val="34"/>
    <w:qFormat/>
    <w:rsid w:val="00101A74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1A74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</w:rPr>
  </w:style>
  <w:style w:type="paragraph" w:styleId="a4">
    <w:name w:val="List Paragraph"/>
    <w:basedOn w:val="a"/>
    <w:uiPriority w:val="34"/>
    <w:qFormat/>
    <w:rsid w:val="00101A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dns</cp:lastModifiedBy>
  <cp:revision>8</cp:revision>
  <cp:lastPrinted>2021-09-22T13:22:00Z</cp:lastPrinted>
  <dcterms:created xsi:type="dcterms:W3CDTF">2021-09-08T05:53:00Z</dcterms:created>
  <dcterms:modified xsi:type="dcterms:W3CDTF">2021-09-26T20:01:00Z</dcterms:modified>
</cp:coreProperties>
</file>