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A74" w:rsidRDefault="00101A74" w:rsidP="00101A74">
      <w:pPr>
        <w:pStyle w:val="a3"/>
        <w:spacing w:after="0" w:line="245" w:lineRule="exact"/>
        <w:ind w:right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</w:t>
      </w:r>
    </w:p>
    <w:p w:rsidR="00101A74" w:rsidRDefault="00101A74" w:rsidP="00101A74">
      <w:pPr>
        <w:pStyle w:val="a3"/>
        <w:spacing w:after="0" w:line="245" w:lineRule="exact"/>
        <w:ind w:right="1"/>
        <w:jc w:val="center"/>
        <w:rPr>
          <w:rFonts w:ascii="Times New Roman" w:hAnsi="Times New Roman" w:cs="Times New Roman"/>
          <w:sz w:val="24"/>
          <w:szCs w:val="24"/>
        </w:rPr>
      </w:pPr>
    </w:p>
    <w:p w:rsidR="00101A74" w:rsidRDefault="00101A74" w:rsidP="00101A74">
      <w:pPr>
        <w:pStyle w:val="a3"/>
        <w:tabs>
          <w:tab w:val="left" w:pos="5472"/>
          <w:tab w:val="left" w:pos="6721"/>
          <w:tab w:val="left" w:pos="7443"/>
        </w:tabs>
        <w:spacing w:before="1"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результатов школьной предметной олимпиады </w:t>
      </w:r>
      <w:r w:rsidR="009923FF">
        <w:rPr>
          <w:rFonts w:ascii="Times New Roman" w:eastAsia="Times New Roman" w:hAnsi="Times New Roman" w:cs="Times New Roman"/>
          <w:b/>
          <w:bCs/>
          <w:sz w:val="24"/>
          <w:szCs w:val="24"/>
        </w:rPr>
        <w:t>по _</w:t>
      </w:r>
      <w:proofErr w:type="spellStart"/>
      <w:r w:rsidR="009923FF">
        <w:rPr>
          <w:rFonts w:ascii="Times New Roman" w:eastAsia="Times New Roman" w:hAnsi="Times New Roman" w:cs="Times New Roman"/>
          <w:b/>
          <w:bCs/>
          <w:sz w:val="24"/>
          <w:szCs w:val="24"/>
        </w:rPr>
        <w:t>праву</w:t>
      </w:r>
      <w:r w:rsidR="00292469">
        <w:rPr>
          <w:rFonts w:ascii="Times New Roman" w:eastAsia="Times New Roman" w:hAnsi="Times New Roman" w:cs="Times New Roman"/>
          <w:b/>
          <w:bCs/>
          <w:sz w:val="24"/>
          <w:szCs w:val="24"/>
        </w:rPr>
        <w:t>_______в</w:t>
      </w:r>
      <w:proofErr w:type="spellEnd"/>
      <w:r w:rsidR="002924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</w:t>
      </w:r>
      <w:r w:rsidR="009923FF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292469">
        <w:rPr>
          <w:rFonts w:ascii="Times New Roman" w:eastAsia="Times New Roman" w:hAnsi="Times New Roman" w:cs="Times New Roman"/>
          <w:b/>
          <w:bCs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классе</w:t>
      </w:r>
    </w:p>
    <w:p w:rsidR="00101A74" w:rsidRDefault="00101A74" w:rsidP="00101A74">
      <w:pPr>
        <w:pStyle w:val="a3"/>
        <w:spacing w:before="6"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101A74" w:rsidRDefault="00292469" w:rsidP="00101A74">
      <w:pPr>
        <w:pStyle w:val="a3"/>
        <w:spacing w:after="0" w:line="100" w:lineRule="atLeast"/>
        <w:ind w:right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МОУ „Заклинская средняя школа</w:t>
      </w:r>
      <w:r w:rsidR="00101A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“</w:t>
      </w:r>
      <w:proofErr w:type="spellStart"/>
      <w:r w:rsidR="00101A74">
        <w:rPr>
          <w:rFonts w:ascii="Times New Roman" w:eastAsia="Times New Roman" w:hAnsi="Times New Roman" w:cs="Times New Roman"/>
          <w:b/>
          <w:bCs/>
          <w:sz w:val="24"/>
          <w:szCs w:val="24"/>
        </w:rPr>
        <w:t>Лужского</w:t>
      </w:r>
      <w:proofErr w:type="spellEnd"/>
      <w:r w:rsidR="00101A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района</w:t>
      </w:r>
    </w:p>
    <w:p w:rsidR="00101A74" w:rsidRDefault="00101A74" w:rsidP="00101A74">
      <w:pPr>
        <w:pStyle w:val="a3"/>
        <w:spacing w:before="11"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101A74" w:rsidRDefault="00292469" w:rsidP="00101A74">
      <w:pPr>
        <w:pStyle w:val="a3"/>
        <w:spacing w:before="72" w:after="0" w:line="100" w:lineRule="atLeast"/>
        <w:ind w:left="3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Дата прове</w:t>
      </w:r>
      <w:r w:rsidR="00F02F74">
        <w:rPr>
          <w:rFonts w:ascii="Times New Roman" w:eastAsia="Calibri" w:hAnsi="Times New Roman" w:cs="Times New Roman"/>
          <w:sz w:val="24"/>
          <w:szCs w:val="24"/>
        </w:rPr>
        <w:t>дения олимпиады «__</w:t>
      </w:r>
      <w:r w:rsidR="00696C8C">
        <w:rPr>
          <w:rFonts w:ascii="Times New Roman" w:eastAsia="Calibri" w:hAnsi="Times New Roman" w:cs="Times New Roman"/>
          <w:sz w:val="24"/>
          <w:szCs w:val="24"/>
        </w:rPr>
        <w:t xml:space="preserve">20 сентября </w:t>
      </w:r>
      <w:r w:rsidR="00F02F74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</w:rPr>
        <w:t>2021</w:t>
      </w:r>
      <w:r w:rsidR="00101A74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101A74" w:rsidRDefault="00101A74" w:rsidP="00101A74">
      <w:pPr>
        <w:pStyle w:val="a3"/>
        <w:spacing w:before="72" w:after="0" w:line="100" w:lineRule="atLeast"/>
        <w:ind w:left="3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Учитель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23FF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="009923FF">
        <w:rPr>
          <w:rFonts w:ascii="Times New Roman" w:eastAsia="Calibri" w:hAnsi="Times New Roman" w:cs="Times New Roman"/>
          <w:sz w:val="24"/>
          <w:szCs w:val="24"/>
        </w:rPr>
        <w:t xml:space="preserve"> Удодова П.С.</w:t>
      </w:r>
    </w:p>
    <w:p w:rsidR="00101A74" w:rsidRDefault="00101A74" w:rsidP="00101A74">
      <w:pPr>
        <w:pStyle w:val="a3"/>
        <w:spacing w:before="5"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101A74" w:rsidRDefault="00101A74" w:rsidP="00101A74">
      <w:pPr>
        <w:pStyle w:val="a3"/>
        <w:spacing w:before="11" w:after="0" w:line="1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524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3"/>
        <w:gridCol w:w="1244"/>
        <w:gridCol w:w="2905"/>
        <w:gridCol w:w="1159"/>
        <w:gridCol w:w="724"/>
        <w:gridCol w:w="3065"/>
      </w:tblGrid>
      <w:tr w:rsidR="00B5320B" w:rsidTr="00B5320B">
        <w:trPr>
          <w:trHeight w:hRule="exact" w:val="1240"/>
        </w:trPr>
        <w:tc>
          <w:tcPr>
            <w:tcW w:w="46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469" w:rsidRDefault="00292469" w:rsidP="00435276">
            <w:pPr>
              <w:pStyle w:val="a3"/>
              <w:spacing w:after="0" w:line="100" w:lineRule="atLeast"/>
              <w:ind w:left="117" w:right="113"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9838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469" w:rsidRDefault="00292469" w:rsidP="00292469">
            <w:pPr>
              <w:pStyle w:val="a3"/>
              <w:spacing w:before="126"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</w:t>
            </w:r>
          </w:p>
          <w:p w:rsidR="00292469" w:rsidRPr="00292469" w:rsidRDefault="00292469" w:rsidP="00292469">
            <w:pPr>
              <w:pStyle w:val="a3"/>
              <w:spacing w:before="126"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469" w:rsidRDefault="00292469" w:rsidP="00292469">
            <w:pPr>
              <w:pStyle w:val="a3"/>
              <w:spacing w:before="126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ФИО 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</w:t>
            </w:r>
            <w:r w:rsidRPr="00983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</w:t>
            </w:r>
            <w:r w:rsidRPr="00983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щегося</w:t>
            </w:r>
            <w:proofErr w:type="gramEnd"/>
          </w:p>
        </w:tc>
        <w:tc>
          <w:tcPr>
            <w:tcW w:w="5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469" w:rsidRDefault="00292469" w:rsidP="00435276">
            <w:pPr>
              <w:pStyle w:val="a3"/>
              <w:spacing w:before="126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3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469" w:rsidRDefault="00292469" w:rsidP="00435276">
            <w:pPr>
              <w:pStyle w:val="a3"/>
              <w:spacing w:before="126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5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469" w:rsidRDefault="00292469" w:rsidP="00435276">
            <w:pPr>
              <w:pStyle w:val="a3"/>
              <w:spacing w:after="0" w:line="100" w:lineRule="atLeast"/>
              <w:ind w:left="555" w:right="551" w:firstLine="5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3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Примечания, рекомендации</w:t>
            </w:r>
          </w:p>
          <w:p w:rsidR="00292469" w:rsidRPr="00292469" w:rsidRDefault="00292469" w:rsidP="00435276">
            <w:pPr>
              <w:pStyle w:val="a3"/>
              <w:spacing w:after="0" w:line="100" w:lineRule="atLeast"/>
              <w:ind w:left="555" w:right="551" w:firstLine="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20B" w:rsidTr="00B5320B">
        <w:trPr>
          <w:trHeight w:hRule="exact" w:val="1003"/>
        </w:trPr>
        <w:tc>
          <w:tcPr>
            <w:tcW w:w="46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469" w:rsidRPr="00B5320B" w:rsidRDefault="00292469" w:rsidP="00101A7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469" w:rsidRPr="00B5320B" w:rsidRDefault="009923FF" w:rsidP="00292469">
            <w:p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83811" w:rsidRPr="00B5320B">
              <w:rPr>
                <w:rFonts w:ascii="Times New Roman" w:hAnsi="Times New Roman" w:cs="Times New Roman"/>
                <w:sz w:val="24"/>
                <w:szCs w:val="24"/>
              </w:rPr>
              <w:t>-А-1</w:t>
            </w:r>
          </w:p>
        </w:tc>
        <w:tc>
          <w:tcPr>
            <w:tcW w:w="14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469" w:rsidRPr="00B5320B" w:rsidRDefault="009923FF" w:rsidP="00101A74">
            <w:p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B">
              <w:rPr>
                <w:rFonts w:ascii="Times New Roman" w:hAnsi="Times New Roman" w:cs="Times New Roman"/>
                <w:sz w:val="24"/>
                <w:szCs w:val="24"/>
              </w:rPr>
              <w:t>Коваленко Екатерина</w:t>
            </w:r>
          </w:p>
        </w:tc>
        <w:tc>
          <w:tcPr>
            <w:tcW w:w="5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469" w:rsidRPr="00B5320B" w:rsidRDefault="009923FF" w:rsidP="00101A74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469" w:rsidRPr="00B5320B" w:rsidRDefault="009923FF" w:rsidP="00101A74">
            <w:pPr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2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0B" w:rsidRDefault="00B5320B" w:rsidP="00B5320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923FF" w:rsidRPr="00B5320B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направляется </w:t>
            </w:r>
          </w:p>
          <w:p w:rsidR="00292469" w:rsidRPr="00B5320B" w:rsidRDefault="00B5320B" w:rsidP="001F273F">
            <w:pPr>
              <w:pStyle w:val="a3"/>
              <w:spacing w:after="0" w:line="100" w:lineRule="atLeast"/>
              <w:ind w:left="869" w:right="267" w:hanging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муниципальный этап.</w:t>
            </w:r>
          </w:p>
        </w:tc>
      </w:tr>
      <w:tr w:rsidR="00B5320B" w:rsidTr="00B5320B">
        <w:trPr>
          <w:trHeight w:hRule="exact" w:val="573"/>
        </w:trPr>
        <w:tc>
          <w:tcPr>
            <w:tcW w:w="46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469" w:rsidRPr="00B5320B" w:rsidRDefault="00292469" w:rsidP="00101A7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469" w:rsidRPr="00B5320B" w:rsidRDefault="009923FF" w:rsidP="00101A74">
            <w:p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83811" w:rsidRPr="00B5320B">
              <w:rPr>
                <w:rFonts w:ascii="Times New Roman" w:hAnsi="Times New Roman" w:cs="Times New Roman"/>
                <w:sz w:val="24"/>
                <w:szCs w:val="24"/>
              </w:rPr>
              <w:t>-А-2</w:t>
            </w:r>
          </w:p>
        </w:tc>
        <w:tc>
          <w:tcPr>
            <w:tcW w:w="14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469" w:rsidRPr="00B5320B" w:rsidRDefault="009923FF" w:rsidP="0099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20B">
              <w:rPr>
                <w:rFonts w:ascii="Times New Roman" w:hAnsi="Times New Roman" w:cs="Times New Roman"/>
                <w:sz w:val="24"/>
                <w:szCs w:val="24"/>
              </w:rPr>
              <w:t>Егоров Денис</w:t>
            </w:r>
          </w:p>
        </w:tc>
        <w:tc>
          <w:tcPr>
            <w:tcW w:w="5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469" w:rsidRPr="00B5320B" w:rsidRDefault="00DD64B6" w:rsidP="00101A74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469" w:rsidRPr="00B5320B" w:rsidRDefault="009923FF" w:rsidP="00101A74">
            <w:pPr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2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0B" w:rsidRDefault="00B5320B" w:rsidP="00B5320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D64B6" w:rsidRPr="00B5320B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направляется </w:t>
            </w:r>
          </w:p>
          <w:p w:rsidR="00292469" w:rsidRPr="00B5320B" w:rsidRDefault="00B5320B" w:rsidP="00B5320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муниципальный этап.</w:t>
            </w:r>
          </w:p>
        </w:tc>
      </w:tr>
      <w:tr w:rsidR="00B5320B" w:rsidTr="00B5320B">
        <w:trPr>
          <w:trHeight w:hRule="exact" w:val="553"/>
        </w:trPr>
        <w:tc>
          <w:tcPr>
            <w:tcW w:w="46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469" w:rsidRPr="00B5320B" w:rsidRDefault="00292469" w:rsidP="00101A7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469" w:rsidRPr="00B5320B" w:rsidRDefault="00DD64B6" w:rsidP="00101A74">
            <w:p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83811" w:rsidRPr="00B5320B">
              <w:rPr>
                <w:rFonts w:ascii="Times New Roman" w:hAnsi="Times New Roman" w:cs="Times New Roman"/>
                <w:sz w:val="24"/>
                <w:szCs w:val="24"/>
              </w:rPr>
              <w:t>-А-3</w:t>
            </w:r>
          </w:p>
        </w:tc>
        <w:tc>
          <w:tcPr>
            <w:tcW w:w="14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469" w:rsidRPr="00B5320B" w:rsidRDefault="00DD64B6" w:rsidP="00101A74">
            <w:p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B">
              <w:rPr>
                <w:rFonts w:ascii="Times New Roman" w:hAnsi="Times New Roman" w:cs="Times New Roman"/>
                <w:sz w:val="24"/>
                <w:szCs w:val="24"/>
              </w:rPr>
              <w:t>Попова Арина</w:t>
            </w:r>
          </w:p>
        </w:tc>
        <w:tc>
          <w:tcPr>
            <w:tcW w:w="5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469" w:rsidRPr="00B5320B" w:rsidRDefault="00DD64B6" w:rsidP="00101A74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469" w:rsidRPr="00B5320B" w:rsidRDefault="00DD64B6" w:rsidP="00101A74">
            <w:pPr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20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0B" w:rsidRDefault="00B5320B" w:rsidP="00B5320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D64B6" w:rsidRPr="00B5320B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направляется </w:t>
            </w:r>
          </w:p>
          <w:p w:rsidR="00292469" w:rsidRPr="00B5320B" w:rsidRDefault="00B5320B" w:rsidP="00B5320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муниципальный этап.</w:t>
            </w:r>
          </w:p>
        </w:tc>
      </w:tr>
      <w:tr w:rsidR="00B5320B" w:rsidTr="00B5320B">
        <w:trPr>
          <w:trHeight w:hRule="exact" w:val="575"/>
        </w:trPr>
        <w:tc>
          <w:tcPr>
            <w:tcW w:w="46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469" w:rsidRPr="00B5320B" w:rsidRDefault="00983811" w:rsidP="00101A7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469" w:rsidRPr="00B5320B" w:rsidRDefault="00DD64B6" w:rsidP="00101A74">
            <w:p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83811" w:rsidRPr="00B5320B">
              <w:rPr>
                <w:rFonts w:ascii="Times New Roman" w:hAnsi="Times New Roman" w:cs="Times New Roman"/>
                <w:sz w:val="24"/>
                <w:szCs w:val="24"/>
              </w:rPr>
              <w:t>-А-4</w:t>
            </w:r>
          </w:p>
        </w:tc>
        <w:tc>
          <w:tcPr>
            <w:tcW w:w="14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469" w:rsidRPr="00B5320B" w:rsidRDefault="00DD64B6" w:rsidP="00101A74">
            <w:p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20B">
              <w:rPr>
                <w:rFonts w:ascii="Times New Roman" w:hAnsi="Times New Roman" w:cs="Times New Roman"/>
                <w:sz w:val="24"/>
                <w:szCs w:val="24"/>
              </w:rPr>
              <w:t>Цибин</w:t>
            </w:r>
            <w:proofErr w:type="spellEnd"/>
            <w:r w:rsidRPr="00B5320B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5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469" w:rsidRPr="00B5320B" w:rsidRDefault="00DD64B6" w:rsidP="00DD64B6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469" w:rsidRPr="00B5320B" w:rsidRDefault="00DD64B6" w:rsidP="00101A74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469" w:rsidRPr="00B5320B" w:rsidRDefault="00DD64B6" w:rsidP="00101A74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5320B" w:rsidTr="00B5320B">
        <w:trPr>
          <w:trHeight w:hRule="exact" w:val="569"/>
        </w:trPr>
        <w:tc>
          <w:tcPr>
            <w:tcW w:w="46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469" w:rsidRPr="00B5320B" w:rsidRDefault="00983811" w:rsidP="00101A7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469" w:rsidRPr="00B5320B" w:rsidRDefault="00DD64B6" w:rsidP="00101A74">
            <w:p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83811" w:rsidRPr="00B5320B">
              <w:rPr>
                <w:rFonts w:ascii="Times New Roman" w:hAnsi="Times New Roman" w:cs="Times New Roman"/>
                <w:sz w:val="24"/>
                <w:szCs w:val="24"/>
              </w:rPr>
              <w:t>-А-5</w:t>
            </w:r>
          </w:p>
        </w:tc>
        <w:tc>
          <w:tcPr>
            <w:tcW w:w="14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469" w:rsidRPr="00B5320B" w:rsidRDefault="00DD64B6" w:rsidP="00101A74">
            <w:p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20B">
              <w:rPr>
                <w:rFonts w:ascii="Times New Roman" w:hAnsi="Times New Roman" w:cs="Times New Roman"/>
                <w:sz w:val="24"/>
                <w:szCs w:val="24"/>
              </w:rPr>
              <w:t>Курчавин</w:t>
            </w:r>
            <w:proofErr w:type="spellEnd"/>
            <w:r w:rsidRPr="00B5320B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5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469" w:rsidRPr="00B5320B" w:rsidRDefault="00DD64B6" w:rsidP="00101A74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469" w:rsidRPr="00B5320B" w:rsidRDefault="00DD64B6" w:rsidP="00101A74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469" w:rsidRPr="00B5320B" w:rsidRDefault="00DD64B6" w:rsidP="00101A74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5320B" w:rsidTr="00B5320B">
        <w:trPr>
          <w:trHeight w:hRule="exact" w:val="691"/>
        </w:trPr>
        <w:tc>
          <w:tcPr>
            <w:tcW w:w="46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469" w:rsidRPr="00B5320B" w:rsidRDefault="00983811" w:rsidP="00101A7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469" w:rsidRPr="00B5320B" w:rsidRDefault="00DD64B6" w:rsidP="00101A74">
            <w:p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B">
              <w:rPr>
                <w:rFonts w:ascii="Times New Roman" w:hAnsi="Times New Roman" w:cs="Times New Roman"/>
                <w:sz w:val="24"/>
                <w:szCs w:val="24"/>
              </w:rPr>
              <w:t>7-А-6</w:t>
            </w:r>
          </w:p>
        </w:tc>
        <w:tc>
          <w:tcPr>
            <w:tcW w:w="14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469" w:rsidRPr="00B5320B" w:rsidRDefault="00DD64B6" w:rsidP="00101A74">
            <w:p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B">
              <w:rPr>
                <w:rFonts w:ascii="Times New Roman" w:hAnsi="Times New Roman" w:cs="Times New Roman"/>
                <w:sz w:val="24"/>
                <w:szCs w:val="24"/>
              </w:rPr>
              <w:t>Матусевич Полина</w:t>
            </w:r>
          </w:p>
        </w:tc>
        <w:tc>
          <w:tcPr>
            <w:tcW w:w="5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469" w:rsidRPr="00B5320B" w:rsidRDefault="00DD64B6" w:rsidP="00101A74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469" w:rsidRPr="00B5320B" w:rsidRDefault="00DD64B6" w:rsidP="00101A74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469" w:rsidRPr="00B5320B" w:rsidRDefault="00DD64B6" w:rsidP="00101A74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5320B" w:rsidTr="00B5320B">
        <w:trPr>
          <w:trHeight w:hRule="exact" w:val="573"/>
        </w:trPr>
        <w:tc>
          <w:tcPr>
            <w:tcW w:w="46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469" w:rsidRPr="00B5320B" w:rsidRDefault="00983811" w:rsidP="00101A7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469" w:rsidRPr="00B5320B" w:rsidRDefault="00DD64B6" w:rsidP="00101A74">
            <w:p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B">
              <w:rPr>
                <w:rFonts w:ascii="Times New Roman" w:hAnsi="Times New Roman" w:cs="Times New Roman"/>
                <w:sz w:val="24"/>
                <w:szCs w:val="24"/>
              </w:rPr>
              <w:t>7-А-7</w:t>
            </w:r>
          </w:p>
        </w:tc>
        <w:tc>
          <w:tcPr>
            <w:tcW w:w="14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469" w:rsidRPr="00B5320B" w:rsidRDefault="00DD64B6" w:rsidP="00101A74">
            <w:p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20B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B5320B"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5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469" w:rsidRPr="00B5320B" w:rsidRDefault="00DD64B6" w:rsidP="00101A74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83811" w:rsidRPr="00B532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469" w:rsidRPr="00B5320B" w:rsidRDefault="00DD64B6" w:rsidP="00101A74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469" w:rsidRPr="00B5320B" w:rsidRDefault="00DD64B6" w:rsidP="00101A74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320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101A74" w:rsidRDefault="00101A74" w:rsidP="00101A74">
      <w:pPr>
        <w:pStyle w:val="a3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101A74" w:rsidRDefault="00101A74" w:rsidP="00101A74">
      <w:pPr>
        <w:pStyle w:val="a3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101A74" w:rsidRDefault="00101A74" w:rsidP="00101A74">
      <w:pPr>
        <w:pStyle w:val="a3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101A74" w:rsidRDefault="00101A74" w:rsidP="00101A74">
      <w:pPr>
        <w:pStyle w:val="a3"/>
        <w:spacing w:after="0" w:line="20" w:lineRule="exact"/>
        <w:ind w:left="4417"/>
      </w:pPr>
    </w:p>
    <w:p w:rsidR="00292469" w:rsidRPr="00696C8C" w:rsidRDefault="00101A74" w:rsidP="00C97A19">
      <w:pPr>
        <w:widowControl w:val="0"/>
        <w:tabs>
          <w:tab w:val="left" w:pos="775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Председатель</w:t>
      </w:r>
      <w:r w:rsidR="002924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жюри</w:t>
      </w:r>
      <w:r w:rsidR="00696C8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2924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proofErr w:type="spellStart"/>
      <w:r w:rsidR="00D05CFD">
        <w:rPr>
          <w:rFonts w:ascii="Times New Roman" w:eastAsia="Times New Roman" w:hAnsi="Times New Roman" w:cs="Times New Roman"/>
          <w:bCs/>
          <w:sz w:val="24"/>
          <w:szCs w:val="24"/>
        </w:rPr>
        <w:t>Токмакова</w:t>
      </w:r>
      <w:proofErr w:type="spellEnd"/>
      <w:r w:rsidR="00D05CFD">
        <w:rPr>
          <w:rFonts w:ascii="Times New Roman" w:eastAsia="Times New Roman" w:hAnsi="Times New Roman" w:cs="Times New Roman"/>
          <w:bCs/>
          <w:sz w:val="24"/>
          <w:szCs w:val="24"/>
        </w:rPr>
        <w:t xml:space="preserve"> Л.А.</w:t>
      </w:r>
    </w:p>
    <w:p w:rsidR="00101A74" w:rsidRDefault="00101A74" w:rsidP="00101A74">
      <w:pPr>
        <w:widowControl w:val="0"/>
        <w:tabs>
          <w:tab w:val="left" w:pos="7757"/>
        </w:tabs>
        <w:spacing w:after="0" w:line="240" w:lineRule="auto"/>
        <w:ind w:left="1694"/>
        <w:rPr>
          <w:rFonts w:ascii="Times New Roman" w:eastAsia="Times New Roman" w:hAnsi="Times New Roman" w:cs="Times New Roman"/>
          <w:sz w:val="24"/>
          <w:szCs w:val="24"/>
        </w:rPr>
      </w:pPr>
    </w:p>
    <w:p w:rsidR="00696C8C" w:rsidRPr="00696C8C" w:rsidRDefault="00101A74" w:rsidP="00292469">
      <w:pPr>
        <w:widowControl w:val="0"/>
        <w:tabs>
          <w:tab w:val="left" w:pos="7217"/>
        </w:tabs>
        <w:spacing w:before="72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Члены жюри</w:t>
      </w:r>
      <w:r w:rsidR="0029246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696C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 w:rsidR="00D05CFD">
        <w:rPr>
          <w:rFonts w:ascii="Times New Roman" w:eastAsia="Times New Roman" w:hAnsi="Times New Roman" w:cs="Times New Roman"/>
          <w:bCs/>
          <w:sz w:val="24"/>
          <w:szCs w:val="24"/>
        </w:rPr>
        <w:t>Семенова Г.В. Удодова П.И.</w:t>
      </w:r>
    </w:p>
    <w:p w:rsidR="00292469" w:rsidRDefault="00292469" w:rsidP="00101A7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92469" w:rsidRDefault="00292469" w:rsidP="00101A7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1A74" w:rsidRPr="00101A74" w:rsidRDefault="00101A74" w:rsidP="00101A74">
      <w:pPr>
        <w:rPr>
          <w:rFonts w:ascii="Times New Roman" w:hAnsi="Times New Roman" w:cs="Times New Roman"/>
          <w:sz w:val="24"/>
          <w:szCs w:val="24"/>
        </w:rPr>
      </w:pPr>
      <w:r w:rsidRPr="00696C8C">
        <w:rPr>
          <w:rFonts w:ascii="Times New Roman" w:hAnsi="Times New Roman" w:cs="Times New Roman"/>
          <w:b/>
          <w:sz w:val="24"/>
          <w:szCs w:val="24"/>
        </w:rPr>
        <w:t>Общественный наблюдатель</w:t>
      </w:r>
      <w:r w:rsidR="00696C8C">
        <w:rPr>
          <w:rFonts w:ascii="Times New Roman" w:hAnsi="Times New Roman" w:cs="Times New Roman"/>
          <w:sz w:val="24"/>
          <w:szCs w:val="24"/>
        </w:rPr>
        <w:t xml:space="preserve">    </w:t>
      </w:r>
      <w:r w:rsidRPr="00101A74">
        <w:rPr>
          <w:rFonts w:ascii="Times New Roman" w:hAnsi="Times New Roman" w:cs="Times New Roman"/>
          <w:sz w:val="24"/>
          <w:szCs w:val="24"/>
        </w:rPr>
        <w:t xml:space="preserve">  Михайлова Л.М.</w:t>
      </w:r>
    </w:p>
    <w:p w:rsidR="00D66A3B" w:rsidRDefault="00D66A3B"/>
    <w:p w:rsidR="00D05CFD" w:rsidRDefault="00D05CFD"/>
    <w:p w:rsidR="00D05CFD" w:rsidRDefault="00D05CFD"/>
    <w:p w:rsidR="00D05CFD" w:rsidRDefault="00D05CFD"/>
    <w:p w:rsidR="00D05CFD" w:rsidRDefault="00D05CFD"/>
    <w:p w:rsidR="00D05CFD" w:rsidRDefault="00D05CFD"/>
    <w:p w:rsidR="001B0DB7" w:rsidRDefault="00B5320B" w:rsidP="00C97A19">
      <w:pPr>
        <w:pStyle w:val="a3"/>
        <w:spacing w:after="0" w:line="245" w:lineRule="exact"/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</w:t>
      </w:r>
      <w:r w:rsidR="001B0DB7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</w:t>
      </w:r>
    </w:p>
    <w:p w:rsidR="001B0DB7" w:rsidRDefault="001B0DB7" w:rsidP="001B0DB7">
      <w:pPr>
        <w:pStyle w:val="a3"/>
        <w:spacing w:after="0" w:line="245" w:lineRule="exact"/>
        <w:ind w:right="1"/>
        <w:jc w:val="center"/>
        <w:rPr>
          <w:rFonts w:ascii="Times New Roman" w:hAnsi="Times New Roman" w:cs="Times New Roman"/>
          <w:sz w:val="24"/>
          <w:szCs w:val="24"/>
        </w:rPr>
      </w:pPr>
    </w:p>
    <w:p w:rsidR="001B0DB7" w:rsidRDefault="001B0DB7" w:rsidP="001B0DB7">
      <w:pPr>
        <w:pStyle w:val="a3"/>
        <w:tabs>
          <w:tab w:val="left" w:pos="5472"/>
          <w:tab w:val="left" w:pos="6721"/>
          <w:tab w:val="left" w:pos="7443"/>
        </w:tabs>
        <w:spacing w:before="1"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результатов школьной пр</w:t>
      </w:r>
      <w:r w:rsidR="00D05CFD">
        <w:rPr>
          <w:rFonts w:ascii="Times New Roman" w:eastAsia="Times New Roman" w:hAnsi="Times New Roman" w:cs="Times New Roman"/>
          <w:b/>
          <w:bCs/>
          <w:sz w:val="24"/>
          <w:szCs w:val="24"/>
        </w:rPr>
        <w:t>едметной олимпиады по _</w:t>
      </w:r>
      <w:proofErr w:type="spellStart"/>
      <w:r w:rsidR="00D05CFD">
        <w:rPr>
          <w:rFonts w:ascii="Times New Roman" w:eastAsia="Times New Roman" w:hAnsi="Times New Roman" w:cs="Times New Roman"/>
          <w:b/>
          <w:bCs/>
          <w:sz w:val="24"/>
          <w:szCs w:val="24"/>
        </w:rPr>
        <w:t>праву_________в</w:t>
      </w:r>
      <w:proofErr w:type="spellEnd"/>
      <w:r w:rsidR="00D05C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_8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 классе</w:t>
      </w:r>
    </w:p>
    <w:p w:rsidR="001B0DB7" w:rsidRDefault="001B0DB7" w:rsidP="001B0DB7">
      <w:pPr>
        <w:pStyle w:val="a3"/>
        <w:spacing w:before="6"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1B0DB7" w:rsidRDefault="001B0DB7" w:rsidP="001B0DB7">
      <w:pPr>
        <w:pStyle w:val="a3"/>
        <w:spacing w:after="0" w:line="100" w:lineRule="atLeast"/>
        <w:ind w:right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МОУ „Заклинская средняя школа “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Лужского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района</w:t>
      </w:r>
    </w:p>
    <w:p w:rsidR="001B0DB7" w:rsidRDefault="001B0DB7" w:rsidP="001B0DB7">
      <w:pPr>
        <w:pStyle w:val="a3"/>
        <w:spacing w:before="11"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1B0DB7" w:rsidRDefault="001B0DB7" w:rsidP="001B0DB7">
      <w:pPr>
        <w:pStyle w:val="a3"/>
        <w:spacing w:before="72" w:after="0" w:line="100" w:lineRule="atLeast"/>
        <w:ind w:left="3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</w:t>
      </w:r>
      <w:r w:rsidR="00D05CFD">
        <w:rPr>
          <w:rFonts w:ascii="Times New Roman" w:eastAsia="Calibri" w:hAnsi="Times New Roman" w:cs="Times New Roman"/>
          <w:sz w:val="24"/>
          <w:szCs w:val="24"/>
        </w:rPr>
        <w:t>та проведения олимпиады «__24 сентября</w:t>
      </w:r>
      <w:r>
        <w:rPr>
          <w:rFonts w:ascii="Times New Roman" w:eastAsia="Calibri" w:hAnsi="Times New Roman" w:cs="Times New Roman"/>
          <w:sz w:val="24"/>
          <w:szCs w:val="24"/>
        </w:rPr>
        <w:t>__________________» 2021 г.</w:t>
      </w:r>
    </w:p>
    <w:p w:rsidR="001B0DB7" w:rsidRDefault="00D05CFD" w:rsidP="001B0DB7">
      <w:pPr>
        <w:pStyle w:val="a3"/>
        <w:spacing w:before="72" w:after="0" w:line="100" w:lineRule="atLeast"/>
        <w:ind w:left="3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Учитель Семенова Г.В.</w:t>
      </w:r>
    </w:p>
    <w:p w:rsidR="001B0DB7" w:rsidRDefault="001B0DB7" w:rsidP="001B0DB7">
      <w:pPr>
        <w:pStyle w:val="a3"/>
        <w:spacing w:before="5"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1B0DB7" w:rsidRDefault="001B0DB7" w:rsidP="001B0DB7">
      <w:pPr>
        <w:pStyle w:val="a3"/>
        <w:spacing w:before="11" w:after="0" w:line="1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524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1"/>
        <w:gridCol w:w="1094"/>
        <w:gridCol w:w="2757"/>
        <w:gridCol w:w="1017"/>
        <w:gridCol w:w="1015"/>
        <w:gridCol w:w="3356"/>
      </w:tblGrid>
      <w:tr w:rsidR="001B0DB7" w:rsidRPr="001B0DB7" w:rsidTr="00F133FB">
        <w:trPr>
          <w:trHeight w:hRule="exact" w:val="1240"/>
        </w:trPr>
        <w:tc>
          <w:tcPr>
            <w:tcW w:w="3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DB7" w:rsidRPr="001B0DB7" w:rsidRDefault="001B0DB7" w:rsidP="00A216F0">
            <w:pPr>
              <w:pStyle w:val="a3"/>
              <w:spacing w:after="0" w:line="100" w:lineRule="atLeast"/>
              <w:ind w:left="117" w:right="113"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1B0D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DB7" w:rsidRPr="001B0DB7" w:rsidRDefault="001B0DB7" w:rsidP="00A216F0">
            <w:pPr>
              <w:pStyle w:val="a3"/>
              <w:spacing w:before="126"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0D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</w:t>
            </w:r>
          </w:p>
          <w:p w:rsidR="001B0DB7" w:rsidRPr="001B0DB7" w:rsidRDefault="001B0DB7" w:rsidP="00A216F0">
            <w:pPr>
              <w:pStyle w:val="a3"/>
              <w:spacing w:before="126"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DB7" w:rsidRPr="001B0DB7" w:rsidRDefault="001B0DB7" w:rsidP="00A216F0">
            <w:pPr>
              <w:pStyle w:val="a3"/>
              <w:spacing w:before="126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B0D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ФИО  </w:t>
            </w:r>
            <w:proofErr w:type="gramStart"/>
            <w:r w:rsidRPr="001B0D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50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DB7" w:rsidRPr="001B0DB7" w:rsidRDefault="001B0DB7" w:rsidP="00A216F0">
            <w:pPr>
              <w:pStyle w:val="a3"/>
              <w:spacing w:before="126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5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DB7" w:rsidRPr="001B0DB7" w:rsidRDefault="001B0DB7" w:rsidP="00A216F0">
            <w:pPr>
              <w:pStyle w:val="a3"/>
              <w:spacing w:before="126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DB7" w:rsidRPr="001B0DB7" w:rsidRDefault="001B0DB7" w:rsidP="00A216F0">
            <w:pPr>
              <w:pStyle w:val="a3"/>
              <w:spacing w:after="0" w:line="100" w:lineRule="atLeast"/>
              <w:ind w:left="555" w:right="551" w:firstLine="5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0D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Примечания, рекомендации</w:t>
            </w:r>
          </w:p>
          <w:p w:rsidR="001B0DB7" w:rsidRPr="001B0DB7" w:rsidRDefault="001B0DB7" w:rsidP="00A216F0">
            <w:pPr>
              <w:pStyle w:val="a3"/>
              <w:spacing w:after="0" w:line="100" w:lineRule="atLeast"/>
              <w:ind w:left="555" w:right="551" w:firstLine="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DB7" w:rsidRPr="001B0DB7" w:rsidTr="00F133FB">
        <w:trPr>
          <w:trHeight w:hRule="exact" w:val="435"/>
        </w:trPr>
        <w:tc>
          <w:tcPr>
            <w:tcW w:w="3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DB7" w:rsidRPr="001B0DB7" w:rsidRDefault="001B0DB7" w:rsidP="00A216F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B0D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DB7" w:rsidRPr="001B0DB7" w:rsidRDefault="00D05CFD" w:rsidP="00A216F0">
            <w:p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  <w:r w:rsidR="001B0DB7" w:rsidRPr="001B0DB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3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DB7" w:rsidRPr="001B0DB7" w:rsidRDefault="00D05CFD" w:rsidP="00A216F0">
            <w:p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</w:t>
            </w:r>
          </w:p>
        </w:tc>
        <w:tc>
          <w:tcPr>
            <w:tcW w:w="50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DB7" w:rsidRPr="001B0DB7" w:rsidRDefault="00D05CFD" w:rsidP="00A216F0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DB7" w:rsidRPr="001B0DB7" w:rsidRDefault="00AD546E" w:rsidP="00D05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DB7" w:rsidRPr="001B0DB7" w:rsidRDefault="00AD546E" w:rsidP="00A216F0">
            <w:pPr>
              <w:pStyle w:val="a3"/>
              <w:spacing w:after="0" w:line="100" w:lineRule="atLeast"/>
              <w:ind w:left="869" w:right="267" w:hanging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B0DB7" w:rsidRPr="001B0DB7" w:rsidTr="00F133FB">
        <w:trPr>
          <w:trHeight w:hRule="exact" w:val="556"/>
        </w:trPr>
        <w:tc>
          <w:tcPr>
            <w:tcW w:w="3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DB7" w:rsidRPr="001B0DB7" w:rsidRDefault="001B0DB7" w:rsidP="00A216F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B0D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DB7" w:rsidRPr="001B0DB7" w:rsidRDefault="00D05CFD" w:rsidP="00A216F0">
            <w:p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  <w:r w:rsidR="001B0DB7" w:rsidRPr="001B0DB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3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DB7" w:rsidRPr="001B0DB7" w:rsidRDefault="00D05CFD" w:rsidP="00A216F0">
            <w:p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50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DB7" w:rsidRPr="001B0DB7" w:rsidRDefault="00D05CFD" w:rsidP="00A216F0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B0DB7" w:rsidRPr="001B0D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DB7" w:rsidRPr="001B0DB7" w:rsidRDefault="00AD546E" w:rsidP="00A216F0">
            <w:pPr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DB7" w:rsidRPr="001B0DB7" w:rsidRDefault="00AD546E" w:rsidP="00A216F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B0DB7" w:rsidRPr="001B0DB7" w:rsidTr="00F133FB">
        <w:trPr>
          <w:trHeight w:hRule="exact" w:val="861"/>
        </w:trPr>
        <w:tc>
          <w:tcPr>
            <w:tcW w:w="3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DB7" w:rsidRPr="001B0DB7" w:rsidRDefault="001B0DB7" w:rsidP="00A216F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B0D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DB7" w:rsidRPr="001B0DB7" w:rsidRDefault="00D05CFD" w:rsidP="00A216F0">
            <w:p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  <w:r w:rsidR="001B0DB7" w:rsidRPr="001B0DB7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13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DB7" w:rsidRPr="001B0DB7" w:rsidRDefault="00D05CFD" w:rsidP="00D05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Лобова Варвара</w:t>
            </w:r>
          </w:p>
        </w:tc>
        <w:tc>
          <w:tcPr>
            <w:tcW w:w="50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DB7" w:rsidRPr="001B0DB7" w:rsidRDefault="00D05CFD" w:rsidP="00A216F0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1B0DB7" w:rsidRPr="001B0D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DB7" w:rsidRPr="001B0DB7" w:rsidRDefault="00D05CFD" w:rsidP="00A216F0">
            <w:pPr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DB7" w:rsidRDefault="00B5320B" w:rsidP="00A216F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05CFD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направляется </w:t>
            </w:r>
          </w:p>
          <w:p w:rsidR="00B5320B" w:rsidRPr="001B0DB7" w:rsidRDefault="00B5320B" w:rsidP="00A216F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муниципальный этап.</w:t>
            </w:r>
          </w:p>
        </w:tc>
      </w:tr>
      <w:tr w:rsidR="001B0DB7" w:rsidRPr="001B0DB7" w:rsidTr="00F133FB">
        <w:trPr>
          <w:trHeight w:hRule="exact" w:val="561"/>
        </w:trPr>
        <w:tc>
          <w:tcPr>
            <w:tcW w:w="3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DB7" w:rsidRPr="001B0DB7" w:rsidRDefault="001B0DB7" w:rsidP="00A216F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B0DB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DB7" w:rsidRPr="001B0DB7" w:rsidRDefault="00D05CFD" w:rsidP="00A216F0">
            <w:p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  <w:r w:rsidR="001B0DB7" w:rsidRPr="001B0DB7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3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DB7" w:rsidRPr="001B0DB7" w:rsidRDefault="00D05CFD" w:rsidP="00A216F0">
            <w:p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 Андрей</w:t>
            </w:r>
          </w:p>
        </w:tc>
        <w:tc>
          <w:tcPr>
            <w:tcW w:w="50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DB7" w:rsidRPr="001B0DB7" w:rsidRDefault="00D05CFD" w:rsidP="00A216F0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DB7" w:rsidRPr="001B0DB7" w:rsidRDefault="00AD546E" w:rsidP="00A216F0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DB7" w:rsidRPr="001B0DB7" w:rsidRDefault="00AD546E" w:rsidP="00A216F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B0DB7" w:rsidRPr="001B0DB7" w:rsidTr="00F133FB">
        <w:trPr>
          <w:trHeight w:hRule="exact" w:val="569"/>
        </w:trPr>
        <w:tc>
          <w:tcPr>
            <w:tcW w:w="3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DB7" w:rsidRPr="001B0DB7" w:rsidRDefault="001B0DB7" w:rsidP="00A216F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B0DB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DB7" w:rsidRPr="001B0DB7" w:rsidRDefault="00D05CFD" w:rsidP="00A216F0">
            <w:p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8-Б-6</w:t>
            </w:r>
          </w:p>
        </w:tc>
        <w:tc>
          <w:tcPr>
            <w:tcW w:w="13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DB7" w:rsidRPr="001B0DB7" w:rsidRDefault="00D05CFD" w:rsidP="00A216F0">
            <w:p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Шандалова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50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DB7" w:rsidRPr="001B0DB7" w:rsidRDefault="00D05CFD" w:rsidP="00A216F0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DB7" w:rsidRPr="001B0DB7" w:rsidRDefault="00D05CFD" w:rsidP="00A216F0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0B" w:rsidRDefault="00B5320B" w:rsidP="00B5320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05CFD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направляется </w:t>
            </w:r>
          </w:p>
          <w:p w:rsidR="001B0DB7" w:rsidRPr="001B0DB7" w:rsidRDefault="00B5320B" w:rsidP="00B5320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муниципальный этап.</w:t>
            </w:r>
          </w:p>
        </w:tc>
      </w:tr>
      <w:tr w:rsidR="001B0DB7" w:rsidRPr="001B0DB7" w:rsidTr="00F133FB">
        <w:trPr>
          <w:trHeight w:hRule="exact" w:val="847"/>
        </w:trPr>
        <w:tc>
          <w:tcPr>
            <w:tcW w:w="3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DB7" w:rsidRPr="001B0DB7" w:rsidRDefault="001B0DB7" w:rsidP="00A216F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B0DB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DB7" w:rsidRPr="001B0DB7" w:rsidRDefault="00D05CFD" w:rsidP="00A216F0">
            <w:p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8-Б-7</w:t>
            </w:r>
          </w:p>
        </w:tc>
        <w:tc>
          <w:tcPr>
            <w:tcW w:w="13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DB7" w:rsidRPr="001B0DB7" w:rsidRDefault="00D05CFD" w:rsidP="00A216F0">
            <w:p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Бортко Анастасия</w:t>
            </w:r>
          </w:p>
        </w:tc>
        <w:tc>
          <w:tcPr>
            <w:tcW w:w="50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DB7" w:rsidRPr="001B0DB7" w:rsidRDefault="00D05CFD" w:rsidP="00A216F0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DB7" w:rsidRPr="001B0DB7" w:rsidRDefault="00AD546E" w:rsidP="00A216F0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DB7" w:rsidRPr="001B0DB7" w:rsidRDefault="00AD546E" w:rsidP="00A216F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B0DB7" w:rsidRPr="001B0DB7" w:rsidTr="00F133FB">
        <w:trPr>
          <w:trHeight w:hRule="exact" w:val="561"/>
        </w:trPr>
        <w:tc>
          <w:tcPr>
            <w:tcW w:w="3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DB7" w:rsidRPr="001B0DB7" w:rsidRDefault="001B0DB7" w:rsidP="00A216F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B0DB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DB7" w:rsidRPr="001B0DB7" w:rsidRDefault="00D05CFD" w:rsidP="00A216F0">
            <w:p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8-А-1</w:t>
            </w:r>
          </w:p>
        </w:tc>
        <w:tc>
          <w:tcPr>
            <w:tcW w:w="13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DB7" w:rsidRPr="001B0DB7" w:rsidRDefault="00D05CFD" w:rsidP="00A216F0">
            <w:p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Мажорин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50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DB7" w:rsidRPr="001B0DB7" w:rsidRDefault="00AD546E" w:rsidP="00A216F0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DB7" w:rsidRPr="001B0DB7" w:rsidRDefault="00AD546E" w:rsidP="00A216F0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0B" w:rsidRDefault="00B5320B" w:rsidP="00B5320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D546E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направляется </w:t>
            </w:r>
          </w:p>
          <w:p w:rsidR="001B0DB7" w:rsidRPr="001B0DB7" w:rsidRDefault="00B5320B" w:rsidP="00B5320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муниципальный этап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</w:p>
        </w:tc>
      </w:tr>
      <w:tr w:rsidR="001B0DB7" w:rsidRPr="001B0DB7" w:rsidTr="00F133FB">
        <w:trPr>
          <w:trHeight w:hRule="exact" w:val="853"/>
        </w:trPr>
        <w:tc>
          <w:tcPr>
            <w:tcW w:w="3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DB7" w:rsidRPr="001B0DB7" w:rsidRDefault="001B0DB7" w:rsidP="00A216F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B0DB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DB7" w:rsidRPr="001B0DB7" w:rsidRDefault="00AD546E" w:rsidP="00A216F0">
            <w:p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8-А-2</w:t>
            </w:r>
          </w:p>
        </w:tc>
        <w:tc>
          <w:tcPr>
            <w:tcW w:w="13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DB7" w:rsidRPr="001B0DB7" w:rsidRDefault="00AD546E" w:rsidP="00A216F0">
            <w:p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Олег</w:t>
            </w:r>
          </w:p>
        </w:tc>
        <w:tc>
          <w:tcPr>
            <w:tcW w:w="50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DB7" w:rsidRPr="001B0DB7" w:rsidRDefault="00AD546E" w:rsidP="00A216F0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DB7" w:rsidRPr="001B0DB7" w:rsidRDefault="00AD546E" w:rsidP="00A216F0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DB7" w:rsidRPr="001B0DB7" w:rsidRDefault="00AD546E" w:rsidP="00A216F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B0DB7" w:rsidRPr="001B0DB7" w:rsidTr="00F133FB">
        <w:trPr>
          <w:trHeight w:hRule="exact" w:val="992"/>
        </w:trPr>
        <w:tc>
          <w:tcPr>
            <w:tcW w:w="3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DB7" w:rsidRPr="001B0DB7" w:rsidRDefault="001B0DB7" w:rsidP="00A216F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B0DB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DB7" w:rsidRPr="001B0DB7" w:rsidRDefault="00AD546E" w:rsidP="00A216F0">
            <w:p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8-А-3</w:t>
            </w:r>
          </w:p>
        </w:tc>
        <w:tc>
          <w:tcPr>
            <w:tcW w:w="13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DB7" w:rsidRPr="001B0DB7" w:rsidRDefault="00AD546E" w:rsidP="00A216F0">
            <w:p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Андрей</w:t>
            </w:r>
          </w:p>
        </w:tc>
        <w:tc>
          <w:tcPr>
            <w:tcW w:w="50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DB7" w:rsidRPr="001B0DB7" w:rsidRDefault="00AD546E" w:rsidP="00A216F0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B0DB7" w:rsidRPr="001B0D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DB7" w:rsidRPr="001B0DB7" w:rsidRDefault="00AD546E" w:rsidP="00A216F0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DB7" w:rsidRPr="001B0DB7" w:rsidRDefault="00AD546E" w:rsidP="00A216F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D546E" w:rsidRPr="001B0DB7" w:rsidTr="00F133FB">
        <w:trPr>
          <w:trHeight w:hRule="exact" w:val="992"/>
        </w:trPr>
        <w:tc>
          <w:tcPr>
            <w:tcW w:w="3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46E" w:rsidRPr="001B0DB7" w:rsidRDefault="00AD546E" w:rsidP="00AD5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46E" w:rsidRDefault="00AD546E" w:rsidP="00A216F0">
            <w:p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8-А-4</w:t>
            </w:r>
          </w:p>
        </w:tc>
        <w:tc>
          <w:tcPr>
            <w:tcW w:w="13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46E" w:rsidRDefault="00AD546E" w:rsidP="00A216F0">
            <w:p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Цыганкова Наталья</w:t>
            </w:r>
          </w:p>
        </w:tc>
        <w:tc>
          <w:tcPr>
            <w:tcW w:w="50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46E" w:rsidRDefault="00AD546E" w:rsidP="00A216F0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46E" w:rsidRPr="001B0DB7" w:rsidRDefault="00AD546E" w:rsidP="00A216F0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46E" w:rsidRPr="001B0DB7" w:rsidRDefault="00AD546E" w:rsidP="00A216F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D546E" w:rsidRPr="001B0DB7" w:rsidTr="00F133FB">
        <w:trPr>
          <w:trHeight w:hRule="exact" w:val="992"/>
        </w:trPr>
        <w:tc>
          <w:tcPr>
            <w:tcW w:w="3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46E" w:rsidRDefault="00AD546E" w:rsidP="00AD5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46E" w:rsidRDefault="00AD546E" w:rsidP="00A216F0">
            <w:p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8-А-5</w:t>
            </w:r>
          </w:p>
        </w:tc>
        <w:tc>
          <w:tcPr>
            <w:tcW w:w="13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46E" w:rsidRDefault="00AD546E" w:rsidP="00A216F0">
            <w:p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</w:t>
            </w:r>
          </w:p>
        </w:tc>
        <w:tc>
          <w:tcPr>
            <w:tcW w:w="50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46E" w:rsidRDefault="00AD546E" w:rsidP="00A216F0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46E" w:rsidRPr="001B0DB7" w:rsidRDefault="00AD546E" w:rsidP="00A216F0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46E" w:rsidRPr="001B0DB7" w:rsidRDefault="00AD546E" w:rsidP="00A216F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D546E" w:rsidRPr="001B0DB7" w:rsidTr="00F133FB">
        <w:trPr>
          <w:trHeight w:hRule="exact" w:val="992"/>
        </w:trPr>
        <w:tc>
          <w:tcPr>
            <w:tcW w:w="3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46E" w:rsidRDefault="00AD546E" w:rsidP="00AD5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46E" w:rsidRDefault="00AD546E" w:rsidP="00A216F0">
            <w:p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8-А-6</w:t>
            </w:r>
          </w:p>
        </w:tc>
        <w:tc>
          <w:tcPr>
            <w:tcW w:w="13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46E" w:rsidRDefault="00AD546E" w:rsidP="00A216F0">
            <w:p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Зоя</w:t>
            </w:r>
          </w:p>
        </w:tc>
        <w:tc>
          <w:tcPr>
            <w:tcW w:w="50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46E" w:rsidRDefault="00AD546E" w:rsidP="00A216F0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46E" w:rsidRPr="001B0DB7" w:rsidRDefault="00AD546E" w:rsidP="00A216F0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46E" w:rsidRPr="001B0DB7" w:rsidRDefault="00AD546E" w:rsidP="00A216F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D546E" w:rsidRPr="001B0DB7" w:rsidTr="00F133FB">
        <w:trPr>
          <w:trHeight w:hRule="exact" w:val="992"/>
        </w:trPr>
        <w:tc>
          <w:tcPr>
            <w:tcW w:w="3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46E" w:rsidRDefault="00AD546E" w:rsidP="00AD5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46E" w:rsidRDefault="00AD546E" w:rsidP="00A216F0">
            <w:p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8-А-7</w:t>
            </w:r>
          </w:p>
        </w:tc>
        <w:tc>
          <w:tcPr>
            <w:tcW w:w="13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46E" w:rsidRDefault="00AD546E" w:rsidP="00A216F0">
            <w:p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Денис</w:t>
            </w:r>
          </w:p>
        </w:tc>
        <w:tc>
          <w:tcPr>
            <w:tcW w:w="50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46E" w:rsidRDefault="00AD546E" w:rsidP="00A216F0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46E" w:rsidRPr="001B0DB7" w:rsidRDefault="00AD546E" w:rsidP="00A216F0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46E" w:rsidRPr="001B0DB7" w:rsidRDefault="00AD546E" w:rsidP="00A216F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D546E" w:rsidRPr="001B0DB7" w:rsidTr="00F133FB">
        <w:trPr>
          <w:trHeight w:hRule="exact" w:val="992"/>
        </w:trPr>
        <w:tc>
          <w:tcPr>
            <w:tcW w:w="3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46E" w:rsidRDefault="00AD546E" w:rsidP="00AD5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46E" w:rsidRDefault="00AD546E" w:rsidP="00A216F0">
            <w:p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8-А-8</w:t>
            </w:r>
          </w:p>
        </w:tc>
        <w:tc>
          <w:tcPr>
            <w:tcW w:w="13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46E" w:rsidRDefault="00AD546E" w:rsidP="00A216F0">
            <w:p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 Никита</w:t>
            </w:r>
          </w:p>
        </w:tc>
        <w:tc>
          <w:tcPr>
            <w:tcW w:w="50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46E" w:rsidRDefault="00AD546E" w:rsidP="00A216F0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46E" w:rsidRPr="001B0DB7" w:rsidRDefault="00AD546E" w:rsidP="00A216F0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46E" w:rsidRPr="001B0DB7" w:rsidRDefault="00B5320B" w:rsidP="00A216F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1B0DB7" w:rsidRDefault="001B0DB7" w:rsidP="001B0DB7"/>
    <w:p w:rsidR="00696C8C" w:rsidRPr="00696C8C" w:rsidRDefault="00696C8C" w:rsidP="00696C8C">
      <w:pPr>
        <w:widowControl w:val="0"/>
        <w:tabs>
          <w:tab w:val="left" w:pos="775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Председатель жюри:     </w:t>
      </w:r>
      <w:proofErr w:type="spellStart"/>
      <w:r w:rsidR="00AD546E">
        <w:rPr>
          <w:rFonts w:ascii="Times New Roman" w:eastAsia="Times New Roman" w:hAnsi="Times New Roman" w:cs="Times New Roman"/>
          <w:bCs/>
          <w:sz w:val="24"/>
          <w:szCs w:val="24"/>
        </w:rPr>
        <w:t>Токмакова</w:t>
      </w:r>
      <w:proofErr w:type="spellEnd"/>
      <w:r w:rsidR="00AD546E">
        <w:rPr>
          <w:rFonts w:ascii="Times New Roman" w:eastAsia="Times New Roman" w:hAnsi="Times New Roman" w:cs="Times New Roman"/>
          <w:bCs/>
          <w:sz w:val="24"/>
          <w:szCs w:val="24"/>
        </w:rPr>
        <w:t xml:space="preserve"> Л.А.</w:t>
      </w:r>
    </w:p>
    <w:p w:rsidR="00696C8C" w:rsidRDefault="00696C8C" w:rsidP="00696C8C">
      <w:pPr>
        <w:widowControl w:val="0"/>
        <w:tabs>
          <w:tab w:val="left" w:pos="7757"/>
        </w:tabs>
        <w:spacing w:after="0" w:line="240" w:lineRule="auto"/>
        <w:ind w:left="1694"/>
        <w:rPr>
          <w:rFonts w:ascii="Times New Roman" w:eastAsia="Times New Roman" w:hAnsi="Times New Roman" w:cs="Times New Roman"/>
          <w:sz w:val="24"/>
          <w:szCs w:val="24"/>
        </w:rPr>
      </w:pPr>
    </w:p>
    <w:p w:rsidR="00696C8C" w:rsidRPr="00696C8C" w:rsidRDefault="00696C8C" w:rsidP="00696C8C">
      <w:pPr>
        <w:widowControl w:val="0"/>
        <w:tabs>
          <w:tab w:val="left" w:pos="7217"/>
        </w:tabs>
        <w:spacing w:before="72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Члены жюри:      </w:t>
      </w:r>
      <w:r w:rsidR="00AD546E">
        <w:rPr>
          <w:rFonts w:ascii="Times New Roman" w:eastAsia="Times New Roman" w:hAnsi="Times New Roman" w:cs="Times New Roman"/>
          <w:bCs/>
          <w:sz w:val="24"/>
          <w:szCs w:val="24"/>
        </w:rPr>
        <w:t>Семенова Г.В. , Удодова П.И.</w:t>
      </w:r>
    </w:p>
    <w:p w:rsidR="00696C8C" w:rsidRDefault="00696C8C" w:rsidP="00696C8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6C8C" w:rsidRDefault="00696C8C" w:rsidP="00696C8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6C8C" w:rsidRPr="00101A74" w:rsidRDefault="00696C8C" w:rsidP="00696C8C">
      <w:pPr>
        <w:rPr>
          <w:rFonts w:ascii="Times New Roman" w:hAnsi="Times New Roman" w:cs="Times New Roman"/>
          <w:sz w:val="24"/>
          <w:szCs w:val="24"/>
        </w:rPr>
      </w:pPr>
      <w:r w:rsidRPr="00696C8C">
        <w:rPr>
          <w:rFonts w:ascii="Times New Roman" w:hAnsi="Times New Roman" w:cs="Times New Roman"/>
          <w:b/>
          <w:sz w:val="24"/>
          <w:szCs w:val="24"/>
        </w:rPr>
        <w:t>Общественный наблюдатель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01A74">
        <w:rPr>
          <w:rFonts w:ascii="Times New Roman" w:hAnsi="Times New Roman" w:cs="Times New Roman"/>
          <w:sz w:val="24"/>
          <w:szCs w:val="24"/>
        </w:rPr>
        <w:t xml:space="preserve">  Михайлова Л.М.</w:t>
      </w:r>
    </w:p>
    <w:p w:rsidR="001B0DB7" w:rsidRDefault="001B0DB7" w:rsidP="001B0DB7"/>
    <w:p w:rsidR="001B0DB7" w:rsidRDefault="001B0DB7" w:rsidP="001B0DB7"/>
    <w:p w:rsidR="00C97A19" w:rsidRDefault="00C97A19" w:rsidP="00696C8C">
      <w:pPr>
        <w:pStyle w:val="a3"/>
        <w:spacing w:after="0" w:line="245" w:lineRule="exact"/>
        <w:ind w:right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</w:t>
      </w:r>
    </w:p>
    <w:p w:rsidR="00C97A19" w:rsidRDefault="00C97A19" w:rsidP="00C97A19">
      <w:pPr>
        <w:pStyle w:val="a3"/>
        <w:spacing w:after="0" w:line="245" w:lineRule="exact"/>
        <w:ind w:right="1"/>
        <w:jc w:val="center"/>
        <w:rPr>
          <w:rFonts w:ascii="Times New Roman" w:hAnsi="Times New Roman" w:cs="Times New Roman"/>
          <w:sz w:val="24"/>
          <w:szCs w:val="24"/>
        </w:rPr>
      </w:pPr>
    </w:p>
    <w:p w:rsidR="00C97A19" w:rsidRDefault="00C97A19" w:rsidP="00C97A19">
      <w:pPr>
        <w:pStyle w:val="a3"/>
        <w:tabs>
          <w:tab w:val="left" w:pos="5472"/>
          <w:tab w:val="left" w:pos="6721"/>
          <w:tab w:val="left" w:pos="7443"/>
        </w:tabs>
        <w:spacing w:before="1"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результатов школьной пред</w:t>
      </w:r>
      <w:r w:rsidR="001E5849">
        <w:rPr>
          <w:rFonts w:ascii="Times New Roman" w:eastAsia="Times New Roman" w:hAnsi="Times New Roman" w:cs="Times New Roman"/>
          <w:b/>
          <w:bCs/>
          <w:sz w:val="24"/>
          <w:szCs w:val="24"/>
        </w:rPr>
        <w:t>метной олимпиады по _</w:t>
      </w:r>
      <w:proofErr w:type="spellStart"/>
      <w:r w:rsidR="001E5849">
        <w:rPr>
          <w:rFonts w:ascii="Times New Roman" w:eastAsia="Times New Roman" w:hAnsi="Times New Roman" w:cs="Times New Roman"/>
          <w:b/>
          <w:bCs/>
          <w:sz w:val="24"/>
          <w:szCs w:val="24"/>
        </w:rPr>
        <w:t>праву_______в</w:t>
      </w:r>
      <w:proofErr w:type="spellEnd"/>
      <w:r w:rsidR="001E58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_9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 классе</w:t>
      </w:r>
    </w:p>
    <w:p w:rsidR="00C97A19" w:rsidRDefault="00C97A19" w:rsidP="00C97A19">
      <w:pPr>
        <w:pStyle w:val="a3"/>
        <w:spacing w:before="6"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C97A19" w:rsidRDefault="00C97A19" w:rsidP="00C97A19">
      <w:pPr>
        <w:pStyle w:val="a3"/>
        <w:spacing w:after="0" w:line="100" w:lineRule="atLeast"/>
        <w:ind w:right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МОУ „Заклинская средняя школа “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Лужского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района</w:t>
      </w:r>
    </w:p>
    <w:p w:rsidR="00C97A19" w:rsidRDefault="00C97A19" w:rsidP="00C97A19">
      <w:pPr>
        <w:pStyle w:val="a3"/>
        <w:spacing w:before="11"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C97A19" w:rsidRDefault="00C97A19" w:rsidP="00C97A19">
      <w:pPr>
        <w:pStyle w:val="a3"/>
        <w:spacing w:before="72" w:after="0" w:line="100" w:lineRule="atLeast"/>
        <w:ind w:left="3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Дат</w:t>
      </w:r>
      <w:r w:rsidR="001E5849">
        <w:rPr>
          <w:rFonts w:ascii="Times New Roman" w:eastAsia="Calibri" w:hAnsi="Times New Roman" w:cs="Times New Roman"/>
          <w:sz w:val="24"/>
          <w:szCs w:val="24"/>
        </w:rPr>
        <w:t>а проведения олимпиады «__24 сентября</w:t>
      </w:r>
      <w:r>
        <w:rPr>
          <w:rFonts w:ascii="Times New Roman" w:eastAsia="Calibri" w:hAnsi="Times New Roman" w:cs="Times New Roman"/>
          <w:sz w:val="24"/>
          <w:szCs w:val="24"/>
        </w:rPr>
        <w:t>_________________» 2021 г.</w:t>
      </w:r>
    </w:p>
    <w:p w:rsidR="00C97A19" w:rsidRDefault="001E5849" w:rsidP="00C97A19">
      <w:pPr>
        <w:pStyle w:val="a3"/>
        <w:spacing w:before="72" w:after="0" w:line="100" w:lineRule="atLeast"/>
        <w:ind w:left="3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Учитель Удодова П.И.</w:t>
      </w:r>
    </w:p>
    <w:p w:rsidR="00C97A19" w:rsidRDefault="00C97A19" w:rsidP="00C97A19">
      <w:pPr>
        <w:pStyle w:val="a3"/>
        <w:spacing w:before="5"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C97A19" w:rsidRDefault="00C97A19" w:rsidP="00C97A19">
      <w:pPr>
        <w:pStyle w:val="a3"/>
        <w:spacing w:before="11" w:after="0" w:line="1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5307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0"/>
        <w:gridCol w:w="1093"/>
        <w:gridCol w:w="3048"/>
        <w:gridCol w:w="1016"/>
        <w:gridCol w:w="872"/>
        <w:gridCol w:w="3340"/>
      </w:tblGrid>
      <w:tr w:rsidR="00F133FB" w:rsidRPr="001B0DB7" w:rsidTr="00F133FB">
        <w:trPr>
          <w:trHeight w:hRule="exact" w:val="1240"/>
        </w:trPr>
        <w:tc>
          <w:tcPr>
            <w:tcW w:w="3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A19" w:rsidRPr="001B0DB7" w:rsidRDefault="00C97A19" w:rsidP="00A216F0">
            <w:pPr>
              <w:pStyle w:val="a3"/>
              <w:spacing w:after="0" w:line="100" w:lineRule="atLeast"/>
              <w:ind w:left="117" w:right="113"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1B0D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3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19" w:rsidRPr="001B0DB7" w:rsidRDefault="00C97A19" w:rsidP="00A216F0">
            <w:pPr>
              <w:pStyle w:val="a3"/>
              <w:spacing w:before="126"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0D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</w:t>
            </w:r>
          </w:p>
          <w:p w:rsidR="00C97A19" w:rsidRPr="001B0DB7" w:rsidRDefault="00C97A19" w:rsidP="00A216F0">
            <w:pPr>
              <w:pStyle w:val="a3"/>
              <w:spacing w:before="126"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A19" w:rsidRPr="001B0DB7" w:rsidRDefault="00C97A19" w:rsidP="00A216F0">
            <w:pPr>
              <w:pStyle w:val="a3"/>
              <w:spacing w:before="126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B0D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ФИО  </w:t>
            </w:r>
            <w:proofErr w:type="gramStart"/>
            <w:r w:rsidRPr="001B0D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A19" w:rsidRPr="001B0DB7" w:rsidRDefault="00C97A19" w:rsidP="00A216F0">
            <w:pPr>
              <w:pStyle w:val="a3"/>
              <w:spacing w:before="126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4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A19" w:rsidRPr="001B0DB7" w:rsidRDefault="00C97A19" w:rsidP="00A216F0">
            <w:pPr>
              <w:pStyle w:val="a3"/>
              <w:spacing w:before="126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4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A19" w:rsidRPr="001B0DB7" w:rsidRDefault="00C97A19" w:rsidP="00A216F0">
            <w:pPr>
              <w:pStyle w:val="a3"/>
              <w:spacing w:after="0" w:line="100" w:lineRule="atLeast"/>
              <w:ind w:left="555" w:right="551" w:firstLine="5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0D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Примечания, рекомендации</w:t>
            </w:r>
          </w:p>
          <w:p w:rsidR="00C97A19" w:rsidRPr="001B0DB7" w:rsidRDefault="00C97A19" w:rsidP="00A216F0">
            <w:pPr>
              <w:pStyle w:val="a3"/>
              <w:spacing w:after="0" w:line="100" w:lineRule="atLeast"/>
              <w:ind w:left="555" w:right="551" w:firstLine="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3FB" w:rsidRPr="001B0DB7" w:rsidTr="00F133FB">
        <w:trPr>
          <w:trHeight w:hRule="exact" w:val="435"/>
        </w:trPr>
        <w:tc>
          <w:tcPr>
            <w:tcW w:w="3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19" w:rsidRPr="001B0DB7" w:rsidRDefault="00C97A19" w:rsidP="00A216F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B0D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19" w:rsidRPr="001B0DB7" w:rsidRDefault="001E5849" w:rsidP="00A216F0">
            <w:p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97A19" w:rsidRPr="001B0DB7">
              <w:rPr>
                <w:rFonts w:ascii="Times New Roman" w:hAnsi="Times New Roman" w:cs="Times New Roman"/>
                <w:sz w:val="24"/>
                <w:szCs w:val="24"/>
              </w:rPr>
              <w:t>-А-1</w:t>
            </w:r>
          </w:p>
        </w:tc>
        <w:tc>
          <w:tcPr>
            <w:tcW w:w="1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19" w:rsidRPr="001B0DB7" w:rsidRDefault="001E5849" w:rsidP="00A216F0">
            <w:p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Елизавета</w:t>
            </w:r>
          </w:p>
        </w:tc>
        <w:tc>
          <w:tcPr>
            <w:tcW w:w="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19" w:rsidRPr="001B0DB7" w:rsidRDefault="001E5849" w:rsidP="00A216F0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97A19" w:rsidRPr="001B0D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19" w:rsidRPr="001B0DB7" w:rsidRDefault="001E5849" w:rsidP="001E5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4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19" w:rsidRPr="001B0DB7" w:rsidRDefault="001E5849" w:rsidP="00A216F0">
            <w:pPr>
              <w:pStyle w:val="a3"/>
              <w:spacing w:after="0" w:line="100" w:lineRule="atLeast"/>
              <w:ind w:left="869" w:right="267" w:hanging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133FB" w:rsidRPr="001B0DB7" w:rsidTr="00F133FB">
        <w:trPr>
          <w:trHeight w:hRule="exact" w:val="556"/>
        </w:trPr>
        <w:tc>
          <w:tcPr>
            <w:tcW w:w="3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19" w:rsidRPr="001B0DB7" w:rsidRDefault="00C97A19" w:rsidP="00A216F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B0D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19" w:rsidRPr="001B0DB7" w:rsidRDefault="001E5849" w:rsidP="00A216F0">
            <w:p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97A19" w:rsidRPr="001B0DB7">
              <w:rPr>
                <w:rFonts w:ascii="Times New Roman" w:hAnsi="Times New Roman" w:cs="Times New Roman"/>
                <w:sz w:val="24"/>
                <w:szCs w:val="24"/>
              </w:rPr>
              <w:t>-А-2</w:t>
            </w:r>
          </w:p>
        </w:tc>
        <w:tc>
          <w:tcPr>
            <w:tcW w:w="1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19" w:rsidRPr="001B0DB7" w:rsidRDefault="001E5849" w:rsidP="00A216F0">
            <w:p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Бородулина Диана</w:t>
            </w:r>
          </w:p>
        </w:tc>
        <w:tc>
          <w:tcPr>
            <w:tcW w:w="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19" w:rsidRPr="001B0DB7" w:rsidRDefault="001E5849" w:rsidP="00A216F0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19" w:rsidRPr="001B0DB7" w:rsidRDefault="00C97A19" w:rsidP="00A216F0">
            <w:pPr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4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0B" w:rsidRDefault="00B5320B" w:rsidP="00B5320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E5849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направляется </w:t>
            </w:r>
          </w:p>
          <w:p w:rsidR="00C97A19" w:rsidRPr="001B0DB7" w:rsidRDefault="00B5320B" w:rsidP="00B5320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муниципальный этап.</w:t>
            </w:r>
          </w:p>
        </w:tc>
      </w:tr>
      <w:tr w:rsidR="00F133FB" w:rsidRPr="001B0DB7" w:rsidTr="00F133FB">
        <w:trPr>
          <w:trHeight w:hRule="exact" w:val="861"/>
        </w:trPr>
        <w:tc>
          <w:tcPr>
            <w:tcW w:w="3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19" w:rsidRPr="001B0DB7" w:rsidRDefault="00C97A19" w:rsidP="00A216F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B0D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19" w:rsidRPr="001B0DB7" w:rsidRDefault="001E5849" w:rsidP="00A216F0">
            <w:p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  <w:r w:rsidR="00C97A19" w:rsidRPr="001B0DB7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1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19" w:rsidRPr="001B0DB7" w:rsidRDefault="001E5849" w:rsidP="001E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Вдовина Виктория</w:t>
            </w:r>
          </w:p>
        </w:tc>
        <w:tc>
          <w:tcPr>
            <w:tcW w:w="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19" w:rsidRPr="001B0DB7" w:rsidRDefault="001E5849" w:rsidP="00A216F0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C97A19" w:rsidRPr="001B0D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19" w:rsidRPr="001B0DB7" w:rsidRDefault="00C97A19" w:rsidP="00A216F0">
            <w:pPr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4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0B" w:rsidRDefault="00B5320B" w:rsidP="00B5320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E5849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направляется </w:t>
            </w:r>
          </w:p>
          <w:p w:rsidR="00C97A19" w:rsidRPr="001B0DB7" w:rsidRDefault="00B5320B" w:rsidP="00B5320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муниципальный этап.</w:t>
            </w:r>
          </w:p>
        </w:tc>
      </w:tr>
      <w:tr w:rsidR="00F133FB" w:rsidRPr="001B0DB7" w:rsidTr="00F133FB">
        <w:trPr>
          <w:trHeight w:hRule="exact" w:val="561"/>
        </w:trPr>
        <w:tc>
          <w:tcPr>
            <w:tcW w:w="3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19" w:rsidRPr="001B0DB7" w:rsidRDefault="00C97A19" w:rsidP="00A216F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B0DB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19" w:rsidRPr="001B0DB7" w:rsidRDefault="001E5849" w:rsidP="00A216F0">
            <w:p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  <w:r w:rsidR="00C97A19" w:rsidRPr="001B0DB7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19" w:rsidRPr="001B0DB7" w:rsidRDefault="001E5849" w:rsidP="001E5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Новиков Георгий</w:t>
            </w:r>
          </w:p>
        </w:tc>
        <w:tc>
          <w:tcPr>
            <w:tcW w:w="5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19" w:rsidRPr="001B0DB7" w:rsidRDefault="001E5849" w:rsidP="00A216F0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19" w:rsidRPr="001B0DB7" w:rsidRDefault="001E5849" w:rsidP="00A216F0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19" w:rsidRPr="001B0DB7" w:rsidRDefault="001E5849" w:rsidP="00A216F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C97A19" w:rsidRDefault="00C97A19"/>
    <w:p w:rsidR="00696C8C" w:rsidRPr="00696C8C" w:rsidRDefault="00696C8C" w:rsidP="00696C8C">
      <w:pPr>
        <w:widowControl w:val="0"/>
        <w:tabs>
          <w:tab w:val="left" w:pos="775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Председатель жюри:     </w:t>
      </w:r>
      <w:proofErr w:type="spellStart"/>
      <w:r w:rsidR="00F133FB">
        <w:rPr>
          <w:rFonts w:ascii="Times New Roman" w:eastAsia="Times New Roman" w:hAnsi="Times New Roman" w:cs="Times New Roman"/>
          <w:bCs/>
          <w:sz w:val="24"/>
          <w:szCs w:val="24"/>
        </w:rPr>
        <w:t>Токмакова</w:t>
      </w:r>
      <w:proofErr w:type="spellEnd"/>
      <w:r w:rsidR="00F133FB">
        <w:rPr>
          <w:rFonts w:ascii="Times New Roman" w:eastAsia="Times New Roman" w:hAnsi="Times New Roman" w:cs="Times New Roman"/>
          <w:bCs/>
          <w:sz w:val="24"/>
          <w:szCs w:val="24"/>
        </w:rPr>
        <w:t xml:space="preserve"> Л.А.</w:t>
      </w:r>
    </w:p>
    <w:p w:rsidR="00696C8C" w:rsidRDefault="00696C8C" w:rsidP="00696C8C">
      <w:pPr>
        <w:widowControl w:val="0"/>
        <w:tabs>
          <w:tab w:val="left" w:pos="7757"/>
        </w:tabs>
        <w:spacing w:after="0" w:line="240" w:lineRule="auto"/>
        <w:ind w:left="1694"/>
        <w:rPr>
          <w:rFonts w:ascii="Times New Roman" w:eastAsia="Times New Roman" w:hAnsi="Times New Roman" w:cs="Times New Roman"/>
          <w:sz w:val="24"/>
          <w:szCs w:val="24"/>
        </w:rPr>
      </w:pPr>
    </w:p>
    <w:p w:rsidR="00696C8C" w:rsidRPr="00696C8C" w:rsidRDefault="00696C8C" w:rsidP="00696C8C">
      <w:pPr>
        <w:widowControl w:val="0"/>
        <w:tabs>
          <w:tab w:val="left" w:pos="7217"/>
        </w:tabs>
        <w:spacing w:before="72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Члены жюри:      </w:t>
      </w:r>
      <w:r w:rsidR="00F133FB">
        <w:rPr>
          <w:rFonts w:ascii="Times New Roman" w:eastAsia="Times New Roman" w:hAnsi="Times New Roman" w:cs="Times New Roman"/>
          <w:bCs/>
          <w:sz w:val="24"/>
          <w:szCs w:val="24"/>
        </w:rPr>
        <w:t>Семенова Г.В. Удодова П.И.</w:t>
      </w:r>
    </w:p>
    <w:p w:rsidR="00696C8C" w:rsidRDefault="00696C8C" w:rsidP="00696C8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6C8C" w:rsidRDefault="00696C8C" w:rsidP="00696C8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6C8C" w:rsidRPr="00101A74" w:rsidRDefault="00696C8C" w:rsidP="00696C8C">
      <w:pPr>
        <w:rPr>
          <w:rFonts w:ascii="Times New Roman" w:hAnsi="Times New Roman" w:cs="Times New Roman"/>
          <w:sz w:val="24"/>
          <w:szCs w:val="24"/>
        </w:rPr>
      </w:pPr>
      <w:r w:rsidRPr="00696C8C">
        <w:rPr>
          <w:rFonts w:ascii="Times New Roman" w:hAnsi="Times New Roman" w:cs="Times New Roman"/>
          <w:b/>
          <w:sz w:val="24"/>
          <w:szCs w:val="24"/>
        </w:rPr>
        <w:t>Общественный наблюдатель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01A74">
        <w:rPr>
          <w:rFonts w:ascii="Times New Roman" w:hAnsi="Times New Roman" w:cs="Times New Roman"/>
          <w:sz w:val="24"/>
          <w:szCs w:val="24"/>
        </w:rPr>
        <w:t xml:space="preserve">  Михайлова Л.М.</w:t>
      </w:r>
    </w:p>
    <w:p w:rsidR="00C97A19" w:rsidRDefault="00C97A19"/>
    <w:p w:rsidR="00C97A19" w:rsidRDefault="00C97A19"/>
    <w:p w:rsidR="00C97A19" w:rsidRDefault="00C97A19"/>
    <w:p w:rsidR="00C97A19" w:rsidRDefault="00C97A19"/>
    <w:p w:rsidR="00C97A19" w:rsidRDefault="00C97A19" w:rsidP="00C97A19">
      <w:pPr>
        <w:pStyle w:val="a3"/>
        <w:spacing w:after="0" w:line="245" w:lineRule="exact"/>
        <w:ind w:right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7A19" w:rsidRDefault="00C97A19" w:rsidP="00696C8C">
      <w:pPr>
        <w:pStyle w:val="a3"/>
        <w:spacing w:after="0" w:line="245" w:lineRule="exact"/>
        <w:ind w:right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</w:t>
      </w:r>
    </w:p>
    <w:p w:rsidR="00C97A19" w:rsidRDefault="00C97A19" w:rsidP="00C97A19">
      <w:pPr>
        <w:pStyle w:val="a3"/>
        <w:spacing w:after="0" w:line="245" w:lineRule="exact"/>
        <w:ind w:right="1"/>
        <w:jc w:val="center"/>
        <w:rPr>
          <w:rFonts w:ascii="Times New Roman" w:hAnsi="Times New Roman" w:cs="Times New Roman"/>
          <w:sz w:val="24"/>
          <w:szCs w:val="24"/>
        </w:rPr>
      </w:pPr>
    </w:p>
    <w:p w:rsidR="00C97A19" w:rsidRDefault="00C97A19" w:rsidP="00C97A19">
      <w:pPr>
        <w:pStyle w:val="a3"/>
        <w:tabs>
          <w:tab w:val="left" w:pos="5472"/>
          <w:tab w:val="left" w:pos="6721"/>
          <w:tab w:val="left" w:pos="7443"/>
        </w:tabs>
        <w:spacing w:before="1"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результатов школьной предметной олим</w:t>
      </w:r>
      <w:r w:rsidR="000243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пиады по </w:t>
      </w:r>
      <w:proofErr w:type="spellStart"/>
      <w:r w:rsidR="00024344">
        <w:rPr>
          <w:rFonts w:ascii="Times New Roman" w:eastAsia="Times New Roman" w:hAnsi="Times New Roman" w:cs="Times New Roman"/>
          <w:b/>
          <w:bCs/>
          <w:sz w:val="24"/>
          <w:szCs w:val="24"/>
        </w:rPr>
        <w:t>праву</w:t>
      </w:r>
      <w:r w:rsidR="00F133FB">
        <w:rPr>
          <w:rFonts w:ascii="Times New Roman" w:eastAsia="Times New Roman" w:hAnsi="Times New Roman" w:cs="Times New Roman"/>
          <w:b/>
          <w:bCs/>
          <w:sz w:val="24"/>
          <w:szCs w:val="24"/>
        </w:rPr>
        <w:t>_в</w:t>
      </w:r>
      <w:proofErr w:type="spellEnd"/>
      <w:r w:rsidR="00F133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 классе</w:t>
      </w:r>
    </w:p>
    <w:p w:rsidR="00C97A19" w:rsidRDefault="00C97A19" w:rsidP="00C97A19">
      <w:pPr>
        <w:pStyle w:val="a3"/>
        <w:spacing w:before="6"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C97A19" w:rsidRDefault="00C97A19" w:rsidP="00C97A19">
      <w:pPr>
        <w:pStyle w:val="a3"/>
        <w:spacing w:after="0" w:line="100" w:lineRule="atLeast"/>
        <w:ind w:right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МОУ „Заклинская средняя школа “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Лужского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района</w:t>
      </w:r>
    </w:p>
    <w:p w:rsidR="00C97A19" w:rsidRDefault="00C97A19" w:rsidP="00C97A19">
      <w:pPr>
        <w:pStyle w:val="a3"/>
        <w:spacing w:before="11"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C97A19" w:rsidRDefault="00C97A19" w:rsidP="00C97A19">
      <w:pPr>
        <w:pStyle w:val="a3"/>
        <w:spacing w:before="72" w:after="0" w:line="100" w:lineRule="atLeast"/>
        <w:ind w:left="3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</w:t>
      </w:r>
      <w:r w:rsidR="00F133FB">
        <w:rPr>
          <w:rFonts w:ascii="Times New Roman" w:eastAsia="Calibri" w:hAnsi="Times New Roman" w:cs="Times New Roman"/>
          <w:sz w:val="24"/>
          <w:szCs w:val="24"/>
        </w:rPr>
        <w:t>та проведения олимпиады «__24 сентября</w:t>
      </w:r>
      <w:r>
        <w:rPr>
          <w:rFonts w:ascii="Times New Roman" w:eastAsia="Calibri" w:hAnsi="Times New Roman" w:cs="Times New Roman"/>
          <w:sz w:val="24"/>
          <w:szCs w:val="24"/>
        </w:rPr>
        <w:t>__________________» 2021 г.</w:t>
      </w:r>
    </w:p>
    <w:p w:rsidR="00C97A19" w:rsidRDefault="00F133FB" w:rsidP="00C97A19">
      <w:pPr>
        <w:pStyle w:val="a3"/>
        <w:spacing w:before="72" w:after="0" w:line="100" w:lineRule="atLeast"/>
        <w:ind w:left="3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Учитель Удодова П.И.</w:t>
      </w:r>
    </w:p>
    <w:p w:rsidR="00C97A19" w:rsidRDefault="00C97A19" w:rsidP="00C97A19">
      <w:pPr>
        <w:pStyle w:val="a3"/>
        <w:spacing w:before="5"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C97A19" w:rsidRDefault="00C97A19" w:rsidP="00C97A19">
      <w:pPr>
        <w:pStyle w:val="a3"/>
        <w:spacing w:before="11" w:after="0" w:line="1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524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1"/>
        <w:gridCol w:w="1238"/>
        <w:gridCol w:w="2612"/>
        <w:gridCol w:w="1161"/>
        <w:gridCol w:w="1161"/>
        <w:gridCol w:w="3067"/>
      </w:tblGrid>
      <w:tr w:rsidR="00C97A19" w:rsidRPr="001B0DB7" w:rsidTr="00F133FB">
        <w:trPr>
          <w:trHeight w:hRule="exact" w:val="1240"/>
        </w:trPr>
        <w:tc>
          <w:tcPr>
            <w:tcW w:w="3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A19" w:rsidRPr="001B0DB7" w:rsidRDefault="00C97A19" w:rsidP="00A216F0">
            <w:pPr>
              <w:pStyle w:val="a3"/>
              <w:spacing w:after="0" w:line="100" w:lineRule="atLeast"/>
              <w:ind w:left="117" w:right="113"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1B0D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1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19" w:rsidRPr="001B0DB7" w:rsidRDefault="00C97A19" w:rsidP="00A216F0">
            <w:pPr>
              <w:pStyle w:val="a3"/>
              <w:spacing w:before="126"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0D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</w:t>
            </w:r>
          </w:p>
          <w:p w:rsidR="00C97A19" w:rsidRPr="001B0DB7" w:rsidRDefault="00C97A19" w:rsidP="00A216F0">
            <w:pPr>
              <w:pStyle w:val="a3"/>
              <w:spacing w:before="126"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A19" w:rsidRPr="001B0DB7" w:rsidRDefault="00C97A19" w:rsidP="00A216F0">
            <w:pPr>
              <w:pStyle w:val="a3"/>
              <w:spacing w:before="126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B0D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ФИО  </w:t>
            </w:r>
            <w:proofErr w:type="gramStart"/>
            <w:r w:rsidRPr="001B0D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5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A19" w:rsidRPr="001B0DB7" w:rsidRDefault="00C97A19" w:rsidP="00A216F0">
            <w:pPr>
              <w:pStyle w:val="a3"/>
              <w:spacing w:before="126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5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A19" w:rsidRPr="001B0DB7" w:rsidRDefault="00C97A19" w:rsidP="00A216F0">
            <w:pPr>
              <w:pStyle w:val="a3"/>
              <w:spacing w:before="126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5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A19" w:rsidRPr="001B0DB7" w:rsidRDefault="00C97A19" w:rsidP="00A216F0">
            <w:pPr>
              <w:pStyle w:val="a3"/>
              <w:spacing w:after="0" w:line="100" w:lineRule="atLeast"/>
              <w:ind w:left="555" w:right="551" w:firstLine="5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0D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Примечания, рекомендации</w:t>
            </w:r>
          </w:p>
          <w:p w:rsidR="00C97A19" w:rsidRPr="001B0DB7" w:rsidRDefault="00C97A19" w:rsidP="00A216F0">
            <w:pPr>
              <w:pStyle w:val="a3"/>
              <w:spacing w:after="0" w:line="100" w:lineRule="atLeast"/>
              <w:ind w:left="555" w:right="551" w:firstLine="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A19" w:rsidRPr="001B0DB7" w:rsidTr="00B5320B">
        <w:trPr>
          <w:trHeight w:hRule="exact" w:val="837"/>
        </w:trPr>
        <w:tc>
          <w:tcPr>
            <w:tcW w:w="3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19" w:rsidRPr="001B0DB7" w:rsidRDefault="00C97A19" w:rsidP="00A216F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B0D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19" w:rsidRPr="001B0DB7" w:rsidRDefault="00F133FB" w:rsidP="00A216F0">
            <w:p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97A19" w:rsidRPr="001B0DB7">
              <w:rPr>
                <w:rFonts w:ascii="Times New Roman" w:hAnsi="Times New Roman" w:cs="Times New Roman"/>
                <w:sz w:val="24"/>
                <w:szCs w:val="24"/>
              </w:rPr>
              <w:t>-А-1</w:t>
            </w:r>
          </w:p>
        </w:tc>
        <w:tc>
          <w:tcPr>
            <w:tcW w:w="13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19" w:rsidRPr="001B0DB7" w:rsidRDefault="00F133FB" w:rsidP="00A216F0">
            <w:p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5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19" w:rsidRPr="001B0DB7" w:rsidRDefault="00F133FB" w:rsidP="00A216F0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C97A19" w:rsidRPr="001B0D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19" w:rsidRPr="001B0DB7" w:rsidRDefault="00F133FB" w:rsidP="00A216F0">
            <w:pPr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0B" w:rsidRDefault="00B5320B" w:rsidP="00B5320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133FB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направляется </w:t>
            </w:r>
          </w:p>
          <w:p w:rsidR="00C97A19" w:rsidRPr="001B0DB7" w:rsidRDefault="00B5320B" w:rsidP="00B5320B">
            <w:pPr>
              <w:pStyle w:val="a3"/>
              <w:spacing w:after="0" w:line="100" w:lineRule="atLeast"/>
              <w:ind w:left="869" w:right="267" w:hanging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муниципальный этап.</w:t>
            </w:r>
          </w:p>
        </w:tc>
      </w:tr>
      <w:tr w:rsidR="00C97A19" w:rsidRPr="001B0DB7" w:rsidTr="00F133FB">
        <w:trPr>
          <w:trHeight w:hRule="exact" w:val="556"/>
        </w:trPr>
        <w:tc>
          <w:tcPr>
            <w:tcW w:w="3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19" w:rsidRPr="001B0DB7" w:rsidRDefault="00C97A19" w:rsidP="00A216F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B0D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19" w:rsidRPr="001B0DB7" w:rsidRDefault="00F133FB" w:rsidP="00A216F0">
            <w:p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97A19" w:rsidRPr="001B0DB7">
              <w:rPr>
                <w:rFonts w:ascii="Times New Roman" w:hAnsi="Times New Roman" w:cs="Times New Roman"/>
                <w:sz w:val="24"/>
                <w:szCs w:val="24"/>
              </w:rPr>
              <w:t>-А-2</w:t>
            </w:r>
          </w:p>
        </w:tc>
        <w:tc>
          <w:tcPr>
            <w:tcW w:w="13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19" w:rsidRPr="001B0DB7" w:rsidRDefault="00F133FB" w:rsidP="00A216F0">
            <w:p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Перова Анастасия</w:t>
            </w:r>
          </w:p>
        </w:tc>
        <w:tc>
          <w:tcPr>
            <w:tcW w:w="5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19" w:rsidRPr="001B0DB7" w:rsidRDefault="00F133FB" w:rsidP="00A216F0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C97A19" w:rsidRPr="001B0D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19" w:rsidRPr="001B0DB7" w:rsidRDefault="00F133FB" w:rsidP="00A216F0">
            <w:pPr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0B" w:rsidRDefault="00B5320B" w:rsidP="00B5320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133FB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направляется </w:t>
            </w:r>
          </w:p>
          <w:p w:rsidR="00C97A19" w:rsidRPr="001B0DB7" w:rsidRDefault="00B5320B" w:rsidP="00B5320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муниципальный этап.</w:t>
            </w:r>
          </w:p>
        </w:tc>
      </w:tr>
      <w:tr w:rsidR="00C97A19" w:rsidRPr="001B0DB7" w:rsidTr="00F133FB">
        <w:trPr>
          <w:trHeight w:hRule="exact" w:val="861"/>
        </w:trPr>
        <w:tc>
          <w:tcPr>
            <w:tcW w:w="3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19" w:rsidRPr="001B0DB7" w:rsidRDefault="00C97A19" w:rsidP="00A216F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B0D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19" w:rsidRPr="001B0DB7" w:rsidRDefault="00F133FB" w:rsidP="00A216F0">
            <w:p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97A19" w:rsidRPr="001B0DB7">
              <w:rPr>
                <w:rFonts w:ascii="Times New Roman" w:hAnsi="Times New Roman" w:cs="Times New Roman"/>
                <w:sz w:val="24"/>
                <w:szCs w:val="24"/>
              </w:rPr>
              <w:t>-А-3</w:t>
            </w:r>
          </w:p>
        </w:tc>
        <w:tc>
          <w:tcPr>
            <w:tcW w:w="13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19" w:rsidRPr="001B0DB7" w:rsidRDefault="00F133FB" w:rsidP="00A216F0">
            <w:p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Понамарев Никита</w:t>
            </w:r>
          </w:p>
        </w:tc>
        <w:tc>
          <w:tcPr>
            <w:tcW w:w="5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19" w:rsidRPr="001B0DB7" w:rsidRDefault="00F133FB" w:rsidP="00A216F0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97A19" w:rsidRPr="001B0D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19" w:rsidRPr="001B0DB7" w:rsidRDefault="00F133FB" w:rsidP="00A216F0">
            <w:pPr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19" w:rsidRPr="001B0DB7" w:rsidRDefault="00F133FB" w:rsidP="00A216F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97A19" w:rsidRPr="001B0DB7" w:rsidTr="00F133FB">
        <w:trPr>
          <w:trHeight w:hRule="exact" w:val="561"/>
        </w:trPr>
        <w:tc>
          <w:tcPr>
            <w:tcW w:w="3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19" w:rsidRPr="001B0DB7" w:rsidRDefault="00C97A19" w:rsidP="00A216F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B0DB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19" w:rsidRPr="001B0DB7" w:rsidRDefault="00F133FB" w:rsidP="00A216F0">
            <w:p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97A19" w:rsidRPr="001B0DB7">
              <w:rPr>
                <w:rFonts w:ascii="Times New Roman" w:hAnsi="Times New Roman" w:cs="Times New Roman"/>
                <w:sz w:val="24"/>
                <w:szCs w:val="24"/>
              </w:rPr>
              <w:t>-А-4</w:t>
            </w:r>
          </w:p>
        </w:tc>
        <w:tc>
          <w:tcPr>
            <w:tcW w:w="13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19" w:rsidRPr="001B0DB7" w:rsidRDefault="00F133FB" w:rsidP="00F1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Яковлев Семен</w:t>
            </w:r>
          </w:p>
        </w:tc>
        <w:tc>
          <w:tcPr>
            <w:tcW w:w="5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19" w:rsidRPr="001B0DB7" w:rsidRDefault="00F133FB" w:rsidP="00A216F0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97A19" w:rsidRPr="001B0D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19" w:rsidRPr="001B0DB7" w:rsidRDefault="00F133FB" w:rsidP="00A216F0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19" w:rsidRPr="001B0DB7" w:rsidRDefault="00F133FB" w:rsidP="00A216F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C97A19" w:rsidRDefault="00C97A19" w:rsidP="00696C8C">
      <w:pPr>
        <w:widowControl w:val="0"/>
        <w:tabs>
          <w:tab w:val="left" w:pos="7757"/>
        </w:tabs>
        <w:spacing w:after="0" w:line="240" w:lineRule="auto"/>
      </w:pPr>
    </w:p>
    <w:p w:rsidR="00696C8C" w:rsidRPr="00696C8C" w:rsidRDefault="00696C8C" w:rsidP="00696C8C">
      <w:pPr>
        <w:widowControl w:val="0"/>
        <w:tabs>
          <w:tab w:val="left" w:pos="775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Председатель жюри:     </w:t>
      </w:r>
      <w:proofErr w:type="spellStart"/>
      <w:r w:rsidR="00F133FB">
        <w:rPr>
          <w:rFonts w:ascii="Times New Roman" w:eastAsia="Times New Roman" w:hAnsi="Times New Roman" w:cs="Times New Roman"/>
          <w:bCs/>
          <w:sz w:val="24"/>
          <w:szCs w:val="24"/>
        </w:rPr>
        <w:t>Токмакова</w:t>
      </w:r>
      <w:proofErr w:type="spellEnd"/>
      <w:r w:rsidR="00F133FB">
        <w:rPr>
          <w:rFonts w:ascii="Times New Roman" w:eastAsia="Times New Roman" w:hAnsi="Times New Roman" w:cs="Times New Roman"/>
          <w:bCs/>
          <w:sz w:val="24"/>
          <w:szCs w:val="24"/>
        </w:rPr>
        <w:t xml:space="preserve"> Л.А.</w:t>
      </w:r>
    </w:p>
    <w:p w:rsidR="00696C8C" w:rsidRDefault="00696C8C" w:rsidP="00696C8C">
      <w:pPr>
        <w:widowControl w:val="0"/>
        <w:tabs>
          <w:tab w:val="left" w:pos="7757"/>
        </w:tabs>
        <w:spacing w:after="0" w:line="240" w:lineRule="auto"/>
        <w:ind w:left="1694"/>
        <w:rPr>
          <w:rFonts w:ascii="Times New Roman" w:eastAsia="Times New Roman" w:hAnsi="Times New Roman" w:cs="Times New Roman"/>
          <w:sz w:val="24"/>
          <w:szCs w:val="24"/>
        </w:rPr>
      </w:pPr>
    </w:p>
    <w:p w:rsidR="00696C8C" w:rsidRPr="00696C8C" w:rsidRDefault="00696C8C" w:rsidP="00696C8C">
      <w:pPr>
        <w:widowControl w:val="0"/>
        <w:tabs>
          <w:tab w:val="left" w:pos="7217"/>
        </w:tabs>
        <w:spacing w:before="72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Члены жюри:      </w:t>
      </w:r>
      <w:r w:rsidR="00F133FB">
        <w:rPr>
          <w:rFonts w:ascii="Times New Roman" w:eastAsia="Times New Roman" w:hAnsi="Times New Roman" w:cs="Times New Roman"/>
          <w:bCs/>
          <w:sz w:val="24"/>
          <w:szCs w:val="24"/>
        </w:rPr>
        <w:t>Семенова Г.В. Удодова П.И.</w:t>
      </w:r>
    </w:p>
    <w:p w:rsidR="00696C8C" w:rsidRDefault="00696C8C" w:rsidP="00696C8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6C8C" w:rsidRDefault="00696C8C" w:rsidP="00696C8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6C8C" w:rsidRDefault="00696C8C" w:rsidP="00696C8C">
      <w:pPr>
        <w:rPr>
          <w:rFonts w:ascii="Times New Roman" w:hAnsi="Times New Roman" w:cs="Times New Roman"/>
          <w:sz w:val="24"/>
          <w:szCs w:val="24"/>
        </w:rPr>
      </w:pPr>
      <w:r w:rsidRPr="00696C8C">
        <w:rPr>
          <w:rFonts w:ascii="Times New Roman" w:hAnsi="Times New Roman" w:cs="Times New Roman"/>
          <w:b/>
          <w:sz w:val="24"/>
          <w:szCs w:val="24"/>
        </w:rPr>
        <w:t>Общественный наблюдатель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01A74">
        <w:rPr>
          <w:rFonts w:ascii="Times New Roman" w:hAnsi="Times New Roman" w:cs="Times New Roman"/>
          <w:sz w:val="24"/>
          <w:szCs w:val="24"/>
        </w:rPr>
        <w:t xml:space="preserve">  Михайлова Л.М.</w:t>
      </w:r>
    </w:p>
    <w:p w:rsidR="00F133FB" w:rsidRDefault="00F133FB" w:rsidP="00696C8C">
      <w:pPr>
        <w:rPr>
          <w:rFonts w:ascii="Times New Roman" w:hAnsi="Times New Roman" w:cs="Times New Roman"/>
          <w:sz w:val="24"/>
          <w:szCs w:val="24"/>
        </w:rPr>
      </w:pPr>
    </w:p>
    <w:p w:rsidR="00F133FB" w:rsidRDefault="00F133FB" w:rsidP="00696C8C">
      <w:pPr>
        <w:rPr>
          <w:rFonts w:ascii="Times New Roman" w:hAnsi="Times New Roman" w:cs="Times New Roman"/>
          <w:sz w:val="24"/>
          <w:szCs w:val="24"/>
        </w:rPr>
      </w:pPr>
    </w:p>
    <w:p w:rsidR="00F133FB" w:rsidRDefault="00F133FB" w:rsidP="00696C8C">
      <w:pPr>
        <w:rPr>
          <w:rFonts w:ascii="Times New Roman" w:hAnsi="Times New Roman" w:cs="Times New Roman"/>
          <w:sz w:val="24"/>
          <w:szCs w:val="24"/>
        </w:rPr>
      </w:pPr>
    </w:p>
    <w:p w:rsidR="00F133FB" w:rsidRDefault="00F133FB" w:rsidP="00696C8C">
      <w:pPr>
        <w:rPr>
          <w:rFonts w:ascii="Times New Roman" w:hAnsi="Times New Roman" w:cs="Times New Roman"/>
          <w:sz w:val="24"/>
          <w:szCs w:val="24"/>
        </w:rPr>
      </w:pPr>
    </w:p>
    <w:p w:rsidR="00F133FB" w:rsidRDefault="00F133FB" w:rsidP="00696C8C">
      <w:pPr>
        <w:rPr>
          <w:rFonts w:ascii="Times New Roman" w:hAnsi="Times New Roman" w:cs="Times New Roman"/>
          <w:sz w:val="24"/>
          <w:szCs w:val="24"/>
        </w:rPr>
      </w:pPr>
    </w:p>
    <w:p w:rsidR="00F133FB" w:rsidRPr="00101A74" w:rsidRDefault="00F133FB" w:rsidP="00696C8C">
      <w:pPr>
        <w:rPr>
          <w:rFonts w:ascii="Times New Roman" w:hAnsi="Times New Roman" w:cs="Times New Roman"/>
          <w:sz w:val="24"/>
          <w:szCs w:val="24"/>
        </w:rPr>
      </w:pPr>
    </w:p>
    <w:p w:rsidR="00F133FB" w:rsidRDefault="00F133FB" w:rsidP="00F133FB">
      <w:pPr>
        <w:pStyle w:val="a3"/>
        <w:spacing w:after="0" w:line="245" w:lineRule="exact"/>
        <w:ind w:right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</w:t>
      </w:r>
    </w:p>
    <w:p w:rsidR="00F133FB" w:rsidRDefault="00F133FB" w:rsidP="00F133FB">
      <w:pPr>
        <w:pStyle w:val="a3"/>
        <w:spacing w:after="0" w:line="245" w:lineRule="exact"/>
        <w:ind w:right="1"/>
        <w:jc w:val="center"/>
        <w:rPr>
          <w:rFonts w:ascii="Times New Roman" w:hAnsi="Times New Roman" w:cs="Times New Roman"/>
          <w:sz w:val="24"/>
          <w:szCs w:val="24"/>
        </w:rPr>
      </w:pPr>
    </w:p>
    <w:p w:rsidR="00F133FB" w:rsidRDefault="00F133FB" w:rsidP="00F133FB">
      <w:pPr>
        <w:pStyle w:val="a3"/>
        <w:tabs>
          <w:tab w:val="left" w:pos="5472"/>
          <w:tab w:val="left" w:pos="6721"/>
          <w:tab w:val="left" w:pos="7443"/>
        </w:tabs>
        <w:spacing w:before="1"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результатов школьной предметной </w:t>
      </w:r>
      <w:r w:rsidR="002861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олимпиады по праву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 _11_ классе</w:t>
      </w:r>
    </w:p>
    <w:p w:rsidR="00F133FB" w:rsidRDefault="00F133FB" w:rsidP="00F133FB">
      <w:pPr>
        <w:pStyle w:val="a3"/>
        <w:spacing w:before="6"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F133FB" w:rsidRDefault="00F133FB" w:rsidP="00F133FB">
      <w:pPr>
        <w:pStyle w:val="a3"/>
        <w:spacing w:after="0" w:line="100" w:lineRule="atLeast"/>
        <w:ind w:right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МОУ „Заклинская средняя школа “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Лужского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района</w:t>
      </w:r>
    </w:p>
    <w:p w:rsidR="00F133FB" w:rsidRDefault="00F133FB" w:rsidP="00F133FB">
      <w:pPr>
        <w:pStyle w:val="a3"/>
        <w:spacing w:before="11"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F133FB" w:rsidRDefault="00F133FB" w:rsidP="00F133FB">
      <w:pPr>
        <w:pStyle w:val="a3"/>
        <w:spacing w:before="72" w:after="0" w:line="100" w:lineRule="atLeast"/>
        <w:ind w:left="3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Дата проведения олимпиады «__24 сентября__________________» 2021 г.</w:t>
      </w:r>
    </w:p>
    <w:p w:rsidR="00F133FB" w:rsidRDefault="00F133FB" w:rsidP="00F133FB">
      <w:pPr>
        <w:pStyle w:val="a3"/>
        <w:spacing w:before="72" w:after="0" w:line="100" w:lineRule="atLeast"/>
        <w:ind w:left="3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Учитель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Токмакова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Л.А.</w:t>
      </w:r>
    </w:p>
    <w:p w:rsidR="00F133FB" w:rsidRDefault="00F133FB" w:rsidP="00F133FB">
      <w:pPr>
        <w:pStyle w:val="a3"/>
        <w:spacing w:before="5"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F133FB" w:rsidRDefault="00F133FB" w:rsidP="00F133FB">
      <w:pPr>
        <w:pStyle w:val="a3"/>
        <w:spacing w:before="11" w:after="0" w:line="1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524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1"/>
        <w:gridCol w:w="1238"/>
        <w:gridCol w:w="2612"/>
        <w:gridCol w:w="1161"/>
        <w:gridCol w:w="1161"/>
        <w:gridCol w:w="3067"/>
      </w:tblGrid>
      <w:tr w:rsidR="00F133FB" w:rsidRPr="001B0DB7" w:rsidTr="00383377">
        <w:trPr>
          <w:trHeight w:hRule="exact" w:val="1240"/>
        </w:trPr>
        <w:tc>
          <w:tcPr>
            <w:tcW w:w="3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FB" w:rsidRPr="001B0DB7" w:rsidRDefault="00F133FB" w:rsidP="00383377">
            <w:pPr>
              <w:pStyle w:val="a3"/>
              <w:spacing w:after="0" w:line="100" w:lineRule="atLeast"/>
              <w:ind w:left="117" w:right="113"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1B0D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1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3FB" w:rsidRPr="001B0DB7" w:rsidRDefault="00F133FB" w:rsidP="00383377">
            <w:pPr>
              <w:pStyle w:val="a3"/>
              <w:spacing w:before="126"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0D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</w:t>
            </w:r>
          </w:p>
          <w:p w:rsidR="00F133FB" w:rsidRPr="001B0DB7" w:rsidRDefault="00F133FB" w:rsidP="00383377">
            <w:pPr>
              <w:pStyle w:val="a3"/>
              <w:spacing w:before="126"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FB" w:rsidRPr="001B0DB7" w:rsidRDefault="00F133FB" w:rsidP="00383377">
            <w:pPr>
              <w:pStyle w:val="a3"/>
              <w:spacing w:before="126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B0D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ФИО  </w:t>
            </w:r>
            <w:proofErr w:type="gramStart"/>
            <w:r w:rsidRPr="001B0D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5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FB" w:rsidRPr="001B0DB7" w:rsidRDefault="00F133FB" w:rsidP="00383377">
            <w:pPr>
              <w:pStyle w:val="a3"/>
              <w:spacing w:before="126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5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FB" w:rsidRPr="001B0DB7" w:rsidRDefault="00F133FB" w:rsidP="00383377">
            <w:pPr>
              <w:pStyle w:val="a3"/>
              <w:spacing w:before="126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5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FB" w:rsidRPr="001B0DB7" w:rsidRDefault="00F133FB" w:rsidP="00383377">
            <w:pPr>
              <w:pStyle w:val="a3"/>
              <w:spacing w:after="0" w:line="100" w:lineRule="atLeast"/>
              <w:ind w:left="555" w:right="551" w:firstLine="5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0D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Примечания, рекомендации</w:t>
            </w:r>
          </w:p>
          <w:p w:rsidR="00F133FB" w:rsidRPr="001B0DB7" w:rsidRDefault="00F133FB" w:rsidP="00383377">
            <w:pPr>
              <w:pStyle w:val="a3"/>
              <w:spacing w:after="0" w:line="100" w:lineRule="atLeast"/>
              <w:ind w:left="555" w:right="551" w:firstLine="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3FB" w:rsidRPr="001B0DB7" w:rsidTr="00B5320B">
        <w:trPr>
          <w:trHeight w:hRule="exact" w:val="897"/>
        </w:trPr>
        <w:tc>
          <w:tcPr>
            <w:tcW w:w="3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3FB" w:rsidRPr="001B0DB7" w:rsidRDefault="00F133FB" w:rsidP="0038337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B0D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3FB" w:rsidRPr="001B0DB7" w:rsidRDefault="00F133FB" w:rsidP="00383377">
            <w:p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B0DB7">
              <w:rPr>
                <w:rFonts w:ascii="Times New Roman" w:hAnsi="Times New Roman" w:cs="Times New Roman"/>
                <w:sz w:val="24"/>
                <w:szCs w:val="24"/>
              </w:rPr>
              <w:t>-А-1</w:t>
            </w:r>
          </w:p>
        </w:tc>
        <w:tc>
          <w:tcPr>
            <w:tcW w:w="13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3FB" w:rsidRPr="001B0DB7" w:rsidRDefault="00F133FB" w:rsidP="00383377">
            <w:p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Диана</w:t>
            </w:r>
          </w:p>
        </w:tc>
        <w:tc>
          <w:tcPr>
            <w:tcW w:w="5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3FB" w:rsidRPr="001B0DB7" w:rsidRDefault="00F133FB" w:rsidP="00383377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1B0D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3FB" w:rsidRPr="001B0DB7" w:rsidRDefault="00F133FB" w:rsidP="00383377">
            <w:pPr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0B" w:rsidRDefault="00B5320B" w:rsidP="00B5320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133FB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направляется </w:t>
            </w:r>
          </w:p>
          <w:p w:rsidR="00F133FB" w:rsidRPr="001B0DB7" w:rsidRDefault="00B5320B" w:rsidP="00B5320B">
            <w:pPr>
              <w:pStyle w:val="a3"/>
              <w:spacing w:after="0" w:line="100" w:lineRule="atLeast"/>
              <w:ind w:left="869" w:right="267" w:hanging="6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муниципальный этап.</w:t>
            </w:r>
          </w:p>
        </w:tc>
      </w:tr>
      <w:tr w:rsidR="00F133FB" w:rsidRPr="001B0DB7" w:rsidTr="00383377">
        <w:trPr>
          <w:trHeight w:hRule="exact" w:val="556"/>
        </w:trPr>
        <w:tc>
          <w:tcPr>
            <w:tcW w:w="3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3FB" w:rsidRPr="001B0DB7" w:rsidRDefault="00F133FB" w:rsidP="0038337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B0D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3FB" w:rsidRPr="001B0DB7" w:rsidRDefault="00F133FB" w:rsidP="00383377">
            <w:p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B0DB7">
              <w:rPr>
                <w:rFonts w:ascii="Times New Roman" w:hAnsi="Times New Roman" w:cs="Times New Roman"/>
                <w:sz w:val="24"/>
                <w:szCs w:val="24"/>
              </w:rPr>
              <w:t>-А-2</w:t>
            </w:r>
          </w:p>
        </w:tc>
        <w:tc>
          <w:tcPr>
            <w:tcW w:w="13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3FB" w:rsidRPr="001B0DB7" w:rsidRDefault="00F133FB" w:rsidP="00383377">
            <w:p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Валерия</w:t>
            </w:r>
          </w:p>
        </w:tc>
        <w:tc>
          <w:tcPr>
            <w:tcW w:w="5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3FB" w:rsidRPr="001B0DB7" w:rsidRDefault="00F133FB" w:rsidP="00F1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35</w:t>
            </w:r>
            <w:r w:rsidRPr="001B0D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3FB" w:rsidRPr="001B0DB7" w:rsidRDefault="00F133FB" w:rsidP="00383377">
            <w:pPr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0B" w:rsidRDefault="00B5320B" w:rsidP="00B5320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133FB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направляется </w:t>
            </w:r>
          </w:p>
          <w:p w:rsidR="00F133FB" w:rsidRPr="001B0DB7" w:rsidRDefault="00B5320B" w:rsidP="00B5320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муниципальный этап.</w:t>
            </w:r>
          </w:p>
        </w:tc>
      </w:tr>
      <w:tr w:rsidR="00F133FB" w:rsidRPr="001B0DB7" w:rsidTr="00383377">
        <w:trPr>
          <w:trHeight w:hRule="exact" w:val="861"/>
        </w:trPr>
        <w:tc>
          <w:tcPr>
            <w:tcW w:w="3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3FB" w:rsidRPr="001B0DB7" w:rsidRDefault="00F133FB" w:rsidP="0038337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B0D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3FB" w:rsidRPr="001B0DB7" w:rsidRDefault="00F133FB" w:rsidP="00F1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11</w:t>
            </w:r>
            <w:r w:rsidRPr="001B0DB7">
              <w:rPr>
                <w:rFonts w:ascii="Times New Roman" w:hAnsi="Times New Roman" w:cs="Times New Roman"/>
                <w:sz w:val="24"/>
                <w:szCs w:val="24"/>
              </w:rPr>
              <w:t>-А-3</w:t>
            </w:r>
          </w:p>
        </w:tc>
        <w:tc>
          <w:tcPr>
            <w:tcW w:w="13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3FB" w:rsidRPr="001B0DB7" w:rsidRDefault="00F133FB" w:rsidP="00383377">
            <w:p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Екатерина</w:t>
            </w:r>
          </w:p>
        </w:tc>
        <w:tc>
          <w:tcPr>
            <w:tcW w:w="5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3FB" w:rsidRPr="001B0DB7" w:rsidRDefault="00F133FB" w:rsidP="00383377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3FB" w:rsidRPr="001B0DB7" w:rsidRDefault="00F133FB" w:rsidP="00383377">
            <w:pPr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0B" w:rsidRDefault="00B5320B" w:rsidP="00B5320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133FB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направляется </w:t>
            </w:r>
          </w:p>
          <w:p w:rsidR="00F133FB" w:rsidRPr="001B0DB7" w:rsidRDefault="00B5320B" w:rsidP="00B5320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муниципальный этап.</w:t>
            </w:r>
          </w:p>
        </w:tc>
      </w:tr>
    </w:tbl>
    <w:p w:rsidR="00F133FB" w:rsidRDefault="00F133FB" w:rsidP="00F133FB">
      <w:pPr>
        <w:widowControl w:val="0"/>
        <w:tabs>
          <w:tab w:val="left" w:pos="7757"/>
        </w:tabs>
        <w:spacing w:after="0" w:line="240" w:lineRule="auto"/>
      </w:pPr>
    </w:p>
    <w:p w:rsidR="00F133FB" w:rsidRPr="00696C8C" w:rsidRDefault="00F133FB" w:rsidP="00F133FB">
      <w:pPr>
        <w:widowControl w:val="0"/>
        <w:tabs>
          <w:tab w:val="left" w:pos="775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Председатель жюри: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Токмакова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Л.А.</w:t>
      </w:r>
    </w:p>
    <w:p w:rsidR="00F133FB" w:rsidRDefault="00F133FB" w:rsidP="00696C8C">
      <w:pPr>
        <w:widowControl w:val="0"/>
        <w:tabs>
          <w:tab w:val="left" w:pos="7757"/>
        </w:tabs>
        <w:spacing w:after="0" w:line="240" w:lineRule="auto"/>
      </w:pPr>
    </w:p>
    <w:p w:rsidR="00F133FB" w:rsidRPr="00696C8C" w:rsidRDefault="00F133FB" w:rsidP="00F133FB">
      <w:pPr>
        <w:widowControl w:val="0"/>
        <w:tabs>
          <w:tab w:val="left" w:pos="7217"/>
        </w:tabs>
        <w:spacing w:before="72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Члены жюри: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Семенова Г.В. Удодова П.И.</w:t>
      </w:r>
    </w:p>
    <w:p w:rsidR="00F133FB" w:rsidRDefault="00F133FB" w:rsidP="00F133F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33FB" w:rsidRDefault="00F133FB" w:rsidP="00F133F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33FB" w:rsidRDefault="00F133FB" w:rsidP="00F133FB">
      <w:pPr>
        <w:rPr>
          <w:rFonts w:ascii="Times New Roman" w:hAnsi="Times New Roman" w:cs="Times New Roman"/>
          <w:sz w:val="24"/>
          <w:szCs w:val="24"/>
        </w:rPr>
      </w:pPr>
      <w:r w:rsidRPr="00696C8C">
        <w:rPr>
          <w:rFonts w:ascii="Times New Roman" w:hAnsi="Times New Roman" w:cs="Times New Roman"/>
          <w:b/>
          <w:sz w:val="24"/>
          <w:szCs w:val="24"/>
        </w:rPr>
        <w:t>Общественный наблюдатель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01A74">
        <w:rPr>
          <w:rFonts w:ascii="Times New Roman" w:hAnsi="Times New Roman" w:cs="Times New Roman"/>
          <w:sz w:val="24"/>
          <w:szCs w:val="24"/>
        </w:rPr>
        <w:t xml:space="preserve">  Михайлова Л.М.</w:t>
      </w:r>
    </w:p>
    <w:p w:rsidR="00696C8C" w:rsidRPr="00F133FB" w:rsidRDefault="00696C8C" w:rsidP="00F133FB"/>
    <w:sectPr w:rsidR="00696C8C" w:rsidRPr="00F133FB" w:rsidSect="00FC2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53812"/>
    <w:multiLevelType w:val="hybridMultilevel"/>
    <w:tmpl w:val="7EF2A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A74"/>
    <w:rsid w:val="00024344"/>
    <w:rsid w:val="00075102"/>
    <w:rsid w:val="000E27E3"/>
    <w:rsid w:val="00101A74"/>
    <w:rsid w:val="001266D2"/>
    <w:rsid w:val="001B0DB7"/>
    <w:rsid w:val="001E5849"/>
    <w:rsid w:val="001F273F"/>
    <w:rsid w:val="00283489"/>
    <w:rsid w:val="002861E3"/>
    <w:rsid w:val="00292469"/>
    <w:rsid w:val="005E0C98"/>
    <w:rsid w:val="00696C8C"/>
    <w:rsid w:val="007A5F0F"/>
    <w:rsid w:val="00983811"/>
    <w:rsid w:val="009923FF"/>
    <w:rsid w:val="0099798F"/>
    <w:rsid w:val="00AD546E"/>
    <w:rsid w:val="00B5320B"/>
    <w:rsid w:val="00C97A19"/>
    <w:rsid w:val="00D05CFD"/>
    <w:rsid w:val="00D66A3B"/>
    <w:rsid w:val="00DD64B6"/>
    <w:rsid w:val="00F02F74"/>
    <w:rsid w:val="00F133FB"/>
    <w:rsid w:val="00FC2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A7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01A74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color w:val="00000A"/>
    </w:rPr>
  </w:style>
  <w:style w:type="paragraph" w:styleId="a4">
    <w:name w:val="List Paragraph"/>
    <w:basedOn w:val="a"/>
    <w:uiPriority w:val="34"/>
    <w:qFormat/>
    <w:rsid w:val="00101A74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A7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01A74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color w:val="00000A"/>
    </w:rPr>
  </w:style>
  <w:style w:type="paragraph" w:styleId="a4">
    <w:name w:val="List Paragraph"/>
    <w:basedOn w:val="a"/>
    <w:uiPriority w:val="34"/>
    <w:qFormat/>
    <w:rsid w:val="00101A7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АБВ</cp:lastModifiedBy>
  <cp:revision>2</cp:revision>
  <dcterms:created xsi:type="dcterms:W3CDTF">2021-09-28T18:09:00Z</dcterms:created>
  <dcterms:modified xsi:type="dcterms:W3CDTF">2021-09-28T18:09:00Z</dcterms:modified>
</cp:coreProperties>
</file>