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84" w:rsidRPr="00125D84" w:rsidRDefault="00125D84" w:rsidP="00125D84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>«Утверждены»</w:t>
      </w:r>
    </w:p>
    <w:p w:rsidR="00125D84" w:rsidRPr="00125D84" w:rsidRDefault="00125D84" w:rsidP="00125D84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распоряжением комитета общего</w:t>
      </w:r>
    </w:p>
    <w:p w:rsidR="00125D84" w:rsidRPr="00125D84" w:rsidRDefault="00125D84" w:rsidP="00125D84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>и профессионального образования</w:t>
      </w:r>
    </w:p>
    <w:p w:rsidR="00125D84" w:rsidRPr="00125D84" w:rsidRDefault="00125D84" w:rsidP="00125D84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>Ленинградской области</w:t>
      </w:r>
    </w:p>
    <w:p w:rsidR="00125D84" w:rsidRPr="00125D84" w:rsidRDefault="00125D84" w:rsidP="00125D84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D84" w:rsidRPr="00125D84" w:rsidRDefault="00125D84" w:rsidP="00125D84">
      <w:pPr>
        <w:widowControl w:val="0"/>
        <w:autoSpaceDE w:val="0"/>
        <w:autoSpaceDN w:val="0"/>
        <w:adjustRightInd w:val="0"/>
        <w:spacing w:after="0" w:line="240" w:lineRule="auto"/>
        <w:ind w:left="10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>от ____________ № _________</w:t>
      </w:r>
    </w:p>
    <w:p w:rsidR="00125D84" w:rsidRPr="00125D84" w:rsidRDefault="00125D84" w:rsidP="00125D8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12</w:t>
      </w: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20B87" w:rsidRDefault="00F20B87" w:rsidP="00F20B87">
      <w:pPr>
        <w:spacing w:after="0" w:line="240" w:lineRule="auto"/>
        <w:ind w:left="1008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5D84" w:rsidRPr="00F20B87" w:rsidRDefault="00125D84" w:rsidP="00F20B87">
      <w:pPr>
        <w:spacing w:after="0" w:line="240" w:lineRule="auto"/>
        <w:ind w:left="1008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5D84" w:rsidRDefault="00F20B87" w:rsidP="00125D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места расположения и коды пунктов проведения экзаменов, распределение участников </w:t>
      </w:r>
      <w:r w:rsidRPr="00125D84">
        <w:rPr>
          <w:rFonts w:ascii="Times New Roman" w:eastAsia="Times New Roman" w:hAnsi="Times New Roman"/>
          <w:bCs/>
          <w:sz w:val="24"/>
          <w:szCs w:val="24"/>
          <w:lang w:eastAsia="ru-RU"/>
        </w:rPr>
        <w:t>в пункты проведения экзаменов</w:t>
      </w:r>
      <w:r w:rsidRPr="00125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государственной итоговой аттестации по образовательным программам основного общего образования </w:t>
      </w:r>
    </w:p>
    <w:p w:rsidR="00F20B87" w:rsidRDefault="00F20B87" w:rsidP="00125D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D84">
        <w:rPr>
          <w:rFonts w:ascii="Times New Roman" w:eastAsia="Times New Roman" w:hAnsi="Times New Roman"/>
          <w:bCs/>
          <w:sz w:val="24"/>
          <w:szCs w:val="24"/>
          <w:lang w:eastAsia="ru-RU"/>
        </w:rPr>
        <w:t>по предметам по выбору</w:t>
      </w:r>
      <w:r w:rsidRPr="00125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25D84">
        <w:rPr>
          <w:rFonts w:ascii="Times New Roman" w:eastAsia="Times New Roman" w:hAnsi="Times New Roman"/>
          <w:sz w:val="24"/>
          <w:szCs w:val="24"/>
          <w:lang w:eastAsia="ru-RU"/>
        </w:rPr>
        <w:t xml:space="preserve">в Ленинградской области в 2024 году </w:t>
      </w:r>
    </w:p>
    <w:p w:rsidR="00125D84" w:rsidRPr="00125D84" w:rsidRDefault="00125D84" w:rsidP="00125D8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20B87" w:rsidRDefault="00033879" w:rsidP="00125D84">
      <w:pPr>
        <w:tabs>
          <w:tab w:val="left" w:pos="-36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25D84">
        <w:rPr>
          <w:rFonts w:ascii="Times New Roman" w:hAnsi="Times New Roman"/>
          <w:sz w:val="24"/>
          <w:szCs w:val="24"/>
        </w:rPr>
        <w:t>Лужский</w:t>
      </w:r>
      <w:proofErr w:type="spellEnd"/>
      <w:r w:rsidRPr="00125D84"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125D84" w:rsidRPr="00125D84" w:rsidRDefault="00125D84" w:rsidP="00125D84">
      <w:pPr>
        <w:tabs>
          <w:tab w:val="left" w:pos="-36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2693"/>
        <w:gridCol w:w="1985"/>
        <w:gridCol w:w="5245"/>
        <w:gridCol w:w="850"/>
      </w:tblGrid>
      <w:tr w:rsidR="00125D84" w:rsidRPr="00DD48BB" w:rsidTr="00125D84">
        <w:trPr>
          <w:trHeight w:val="25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ППЭ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lang w:eastAsia="ru-RU"/>
              </w:rPr>
              <w:t>Наименование пункта проведения экзамена (ППЭ)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lang w:eastAsia="ru-RU"/>
              </w:rPr>
              <w:t>Место расположения ППЭ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lang w:eastAsia="ru-RU"/>
              </w:rPr>
              <w:t>ФИО директора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lang w:eastAsia="ru-RU"/>
              </w:rPr>
              <w:t xml:space="preserve">Наименование образовательной организации, обучающиеся которой сдают экзамены в </w:t>
            </w:r>
            <w:proofErr w:type="gramStart"/>
            <w:r w:rsidRPr="00F20B87">
              <w:rPr>
                <w:rFonts w:ascii="Times New Roman" w:eastAsia="Times New Roman" w:hAnsi="Times New Roman"/>
                <w:lang w:eastAsia="ru-RU"/>
              </w:rPr>
              <w:t>данном</w:t>
            </w:r>
            <w:proofErr w:type="gramEnd"/>
            <w:r w:rsidRPr="00F20B87">
              <w:rPr>
                <w:rFonts w:ascii="Times New Roman" w:eastAsia="Times New Roman" w:hAnsi="Times New Roman"/>
                <w:lang w:eastAsia="ru-RU"/>
              </w:rPr>
              <w:t xml:space="preserve"> ППЭ</w:t>
            </w:r>
          </w:p>
        </w:tc>
        <w:tc>
          <w:tcPr>
            <w:tcW w:w="850" w:type="dxa"/>
            <w:vMerge w:val="restart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0B87">
              <w:rPr>
                <w:rFonts w:ascii="Times New Roman" w:eastAsia="Times New Roman" w:hAnsi="Times New Roman"/>
                <w:lang w:eastAsia="ru-RU"/>
              </w:rPr>
              <w:t>Код ОО</w:t>
            </w:r>
          </w:p>
        </w:tc>
      </w:tr>
      <w:tr w:rsidR="00125D84" w:rsidRPr="00DD48BB" w:rsidTr="00125D84">
        <w:trPr>
          <w:trHeight w:val="253"/>
        </w:trPr>
        <w:tc>
          <w:tcPr>
            <w:tcW w:w="709" w:type="dxa"/>
            <w:vMerge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25D84" w:rsidRPr="00F20B87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Английский язык  21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.05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бщеобразовательная школа №2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ероя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Советского Союза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А.П.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Иванова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2A7D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Ленинградская область, </w:t>
            </w:r>
          </w:p>
          <w:p w:rsidR="00125D84" w:rsidRPr="00DD48BB" w:rsidRDefault="00125D84" w:rsidP="002A7D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Луга, ул. Красной Артиллерии, д.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Гаврилова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Анна Михайловна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</w:t>
            </w:r>
            <w:r>
              <w:rPr>
                <w:rFonts w:ascii="Times New Roman" w:eastAsia="Times New Roman" w:hAnsi="Times New Roman"/>
                <w:lang w:eastAsia="ru-RU"/>
              </w:rPr>
              <w:t>ательное учреждение «С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№4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бюджетное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/>
                <w:lang w:eastAsia="ru-RU"/>
              </w:rPr>
              <w:t>вательное учреждение «С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№5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44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№6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443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</w:t>
            </w:r>
            <w:r>
              <w:rPr>
                <w:rFonts w:ascii="Times New Roman" w:eastAsia="Times New Roman" w:hAnsi="Times New Roman"/>
                <w:lang w:eastAsia="ru-RU"/>
              </w:rPr>
              <w:t>тельное учреждение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Мшинская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1210</w:t>
            </w:r>
          </w:p>
        </w:tc>
      </w:tr>
      <w:tr w:rsidR="00125D84" w:rsidRPr="00DD48BB" w:rsidTr="00125D84">
        <w:trPr>
          <w:trHeight w:val="43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7D63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</w:t>
            </w:r>
            <w:r>
              <w:rPr>
                <w:rFonts w:ascii="Times New Roman" w:eastAsia="Times New Roman" w:hAnsi="Times New Roman"/>
                <w:lang w:eastAsia="ru-RU"/>
              </w:rPr>
              <w:t>ое учреждение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2A7D63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255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Информатика 27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.05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810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№2 </w:t>
            </w:r>
            <w:proofErr w:type="spellStart"/>
            <w:r w:rsidRPr="006410DC">
              <w:rPr>
                <w:rFonts w:ascii="Times New Roman" w:eastAsia="Times New Roman" w:hAnsi="Times New Roman"/>
                <w:lang w:eastAsia="ru-RU"/>
              </w:rPr>
              <w:lastRenderedPageBreak/>
              <w:t>им</w:t>
            </w:r>
            <w:proofErr w:type="gramStart"/>
            <w:r w:rsidRPr="006410D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ероя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Советского Союза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А.П.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>Иванова</w:t>
            </w:r>
            <w:proofErr w:type="spellEnd"/>
            <w:r w:rsidRPr="006410DC">
              <w:rPr>
                <w:rFonts w:ascii="Times New Roman" w:eastAsia="Times New Roman" w:hAnsi="Times New Roman"/>
                <w:lang w:eastAsia="ru-RU"/>
              </w:rPr>
              <w:t>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884A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884A4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Луга, 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>ул. Красной Артиллерии, д.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Гаврилова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Анна Михайловна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410DC">
              <w:rPr>
                <w:rFonts w:ascii="Times New Roman" w:eastAsia="Times New Roman" w:hAnsi="Times New Roman"/>
                <w:lang w:eastAsia="ru-RU"/>
              </w:rPr>
              <w:t>Заклинская</w:t>
            </w:r>
            <w:proofErr w:type="spellEnd"/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1209</w:t>
            </w:r>
          </w:p>
        </w:tc>
      </w:tr>
      <w:tr w:rsidR="00125D84" w:rsidRPr="00DD48BB" w:rsidTr="00125D84">
        <w:trPr>
          <w:trHeight w:val="466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1202</w:t>
            </w: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2693" w:type="dxa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Луга, 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>пр. Кирова, д. 74</w:t>
            </w: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410DC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498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6410DC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№4»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6410DC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г. Луга,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пр. Урицкого,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Pr="006410DC">
              <w:rPr>
                <w:rFonts w:ascii="Times New Roman" w:eastAsia="Times New Roman" w:hAnsi="Times New Roman"/>
                <w:lang w:eastAsia="ru-RU"/>
              </w:rPr>
              <w:t>д. 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410DC">
              <w:rPr>
                <w:rFonts w:ascii="Times New Roman" w:eastAsia="Times New Roman" w:hAnsi="Times New Roman"/>
                <w:lang w:eastAsia="ru-RU"/>
              </w:rPr>
              <w:t>Буржинская</w:t>
            </w:r>
            <w:proofErr w:type="spellEnd"/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Елена Игоревна</w:t>
            </w:r>
          </w:p>
        </w:tc>
        <w:tc>
          <w:tcPr>
            <w:tcW w:w="5245" w:type="dxa"/>
            <w:shd w:val="clear" w:color="auto" w:fill="auto"/>
          </w:tcPr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6410DC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410DC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434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6410DC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6410D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10D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410DC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6410DC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80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</w:t>
            </w:r>
            <w:r w:rsidRPr="006E4BF5">
              <w:rPr>
                <w:rFonts w:ascii="Times New Roman" w:eastAsia="Times New Roman" w:hAnsi="Times New Roman"/>
                <w:lang w:eastAsia="ru-RU"/>
              </w:rPr>
              <w:t>5»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область,</w:t>
            </w:r>
          </w:p>
          <w:p w:rsidR="00125D84" w:rsidRPr="00DD48BB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 xml:space="preserve">г. Луга, </w:t>
            </w:r>
            <w:r>
              <w:rPr>
                <w:rFonts w:ascii="Times New Roman" w:eastAsia="Times New Roman" w:hAnsi="Times New Roman"/>
                <w:lang w:eastAsia="ru-RU"/>
              </w:rPr>
              <w:t>ул. Свободы, д. 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Ингинен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5»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816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187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287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Биология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27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.05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735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№4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6E4BF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 xml:space="preserve">г. Луга, пр. Урицкого,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  <w:r w:rsidRPr="006E4BF5">
              <w:rPr>
                <w:rFonts w:ascii="Times New Roman" w:eastAsia="Times New Roman" w:hAnsi="Times New Roman"/>
                <w:lang w:eastAsia="ru-RU"/>
              </w:rPr>
              <w:t>д. 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Буржинская</w:t>
            </w:r>
            <w:proofErr w:type="spellEnd"/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>Елена Игоревна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441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5»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№6 </w:t>
            </w:r>
            <w:r>
              <w:rPr>
                <w:rFonts w:ascii="Times New Roman" w:eastAsia="Times New Roman" w:hAnsi="Times New Roman"/>
                <w:lang w:eastAsia="ru-RU"/>
              </w:rPr>
              <w:t>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Грицкова»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272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125D84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Мшинская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1210</w:t>
            </w:r>
          </w:p>
        </w:tc>
      </w:tr>
      <w:tr w:rsidR="00125D84" w:rsidRPr="00DD48BB" w:rsidTr="00125D84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502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BF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E4BF5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6E4BF5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572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D82A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«Серебрянская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1213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Обществознание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27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.05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715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BF2E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бщеобразовательная школа №2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ероя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Советского Союза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А.П.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Иванова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Pr="00DD48BB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Ленинградская область, г. Луга, ул. Красной Артиллерии, д.1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BF2E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Гаврилова </w:t>
            </w:r>
          </w:p>
          <w:p w:rsidR="00125D84" w:rsidRPr="00DD48BB" w:rsidRDefault="00125D84" w:rsidP="00BF2E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Анна Михайловна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51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Заклинская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1209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Торошковская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1216</w:t>
            </w:r>
          </w:p>
        </w:tc>
      </w:tr>
      <w:tr w:rsidR="00125D84" w:rsidRPr="00DD48BB" w:rsidTr="00125D84">
        <w:trPr>
          <w:trHeight w:val="495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617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г. Луга, пр. Кирова, д. 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528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617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4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617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1A7E05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1A7E05">
              <w:rPr>
                <w:rFonts w:ascii="Times New Roman" w:eastAsia="Times New Roman" w:hAnsi="Times New Roman"/>
                <w:lang w:eastAsia="ru-RU"/>
              </w:rPr>
              <w:t>Мшинская</w:t>
            </w:r>
            <w:proofErr w:type="spellEnd"/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1210</w:t>
            </w:r>
          </w:p>
        </w:tc>
      </w:tr>
      <w:tr w:rsidR="00125D84" w:rsidRPr="00DD48BB" w:rsidTr="00125D8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617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1A7E05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1A7E05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721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617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1A7E05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1A7E05">
              <w:rPr>
                <w:rFonts w:ascii="Times New Roman" w:eastAsia="Times New Roman" w:hAnsi="Times New Roman"/>
                <w:lang w:eastAsia="ru-RU"/>
              </w:rPr>
              <w:t>Толмачевская</w:t>
            </w:r>
            <w:proofErr w:type="spellEnd"/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 им. Героя Советского Союза И.И. 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>Прохорова»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</w:tc>
      </w:tr>
      <w:tr w:rsidR="00125D84" w:rsidRPr="00DD48BB" w:rsidTr="00125D84">
        <w:trPr>
          <w:trHeight w:val="750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бюджетное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№5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1A7E05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25D84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г. Луга, ул. Свободы, </w:t>
            </w:r>
          </w:p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>д. 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A7E05">
              <w:rPr>
                <w:rFonts w:ascii="Times New Roman" w:eastAsia="Times New Roman" w:hAnsi="Times New Roman"/>
                <w:lang w:eastAsia="ru-RU"/>
              </w:rPr>
              <w:t>Ингинен</w:t>
            </w:r>
            <w:proofErr w:type="spellEnd"/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«Средняя общеобразовательна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>я школа №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5»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500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1A7E05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1A7E05" w:rsidRDefault="00125D84" w:rsidP="00EC3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E05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№6 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им. Героя Советского Союза В.П. </w:t>
            </w:r>
            <w:r w:rsidRPr="001A7E05">
              <w:rPr>
                <w:rFonts w:ascii="Times New Roman" w:eastAsia="Times New Roman" w:hAnsi="Times New Roman"/>
                <w:lang w:eastAsia="ru-RU"/>
              </w:rPr>
              <w:t>Грицкова»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525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Лужский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п. Оредеж, ул. Некрасова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д.20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Анна Сергеевна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«Ям-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Тесовская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1217</w:t>
            </w:r>
          </w:p>
        </w:tc>
      </w:tr>
      <w:tr w:rsidR="00125D84" w:rsidRPr="00DD48BB" w:rsidTr="00125D8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Скребловская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Лужский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                          п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Скреблово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пер. Школьный, д.2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Хиткова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Ольга Викторовна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Скребловская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1214</w:t>
            </w:r>
          </w:p>
        </w:tc>
      </w:tr>
      <w:tr w:rsidR="00125D84" w:rsidRPr="00DD48BB" w:rsidTr="00125D84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C068A0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Волошовская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1208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Физика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 30.05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553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</w:t>
            </w:r>
            <w:r>
              <w:rPr>
                <w:rFonts w:ascii="Times New Roman" w:eastAsia="Times New Roman" w:hAnsi="Times New Roman"/>
                <w:lang w:eastAsia="ru-RU"/>
              </w:rPr>
              <w:t>ательная школа №4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C11EF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Луга, пр. </w:t>
            </w:r>
            <w:r w:rsidRPr="00C11EF5">
              <w:rPr>
                <w:rFonts w:ascii="Times New Roman" w:eastAsia="Times New Roman" w:hAnsi="Times New Roman"/>
                <w:lang w:eastAsia="ru-RU"/>
              </w:rPr>
              <w:t xml:space="preserve">Урицкого,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Pr="00C11EF5">
              <w:rPr>
                <w:rFonts w:ascii="Times New Roman" w:eastAsia="Times New Roman" w:hAnsi="Times New Roman"/>
                <w:lang w:eastAsia="ru-RU"/>
              </w:rPr>
              <w:t>д. 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11EF5">
              <w:rPr>
                <w:rFonts w:ascii="Times New Roman" w:eastAsia="Times New Roman" w:hAnsi="Times New Roman"/>
                <w:lang w:eastAsia="ru-RU"/>
              </w:rPr>
              <w:t>Буржинская</w:t>
            </w:r>
            <w:proofErr w:type="spellEnd"/>
            <w:r w:rsidRPr="00C11E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>Елена Игоревна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№2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497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C11EF5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745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C11EF5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</w:t>
            </w:r>
            <w:r w:rsidRPr="00C11EF5">
              <w:rPr>
                <w:rFonts w:ascii="Times New Roman" w:eastAsia="Times New Roman" w:hAnsi="Times New Roman"/>
                <w:lang w:eastAsia="ru-RU"/>
              </w:rPr>
              <w:t>5»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766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C11EF5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11EF5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50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C11EF5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C11EF5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1EF5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C11EF5">
              <w:rPr>
                <w:rFonts w:ascii="Times New Roman" w:eastAsia="Times New Roman" w:hAnsi="Times New Roman"/>
                <w:lang w:eastAsia="ru-RU"/>
              </w:rPr>
              <w:t>Мшинская</w:t>
            </w:r>
            <w:proofErr w:type="spellEnd"/>
            <w:r w:rsidRPr="00C11EF5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1210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Химия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 30.05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498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№3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1BB8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951BB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1BB8">
              <w:rPr>
                <w:rFonts w:ascii="Times New Roman" w:eastAsia="Times New Roman" w:hAnsi="Times New Roman"/>
                <w:lang w:eastAsia="ru-RU"/>
              </w:rPr>
              <w:t>г. Луга, пр. Кирова, д. 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51BB8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951BB8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1BB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№2»</w:t>
            </w:r>
          </w:p>
        </w:tc>
        <w:tc>
          <w:tcPr>
            <w:tcW w:w="850" w:type="dxa"/>
          </w:tcPr>
          <w:p w:rsidR="00125D84" w:rsidRPr="00DD48BB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951BB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951BB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951BB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951BB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951BB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1BB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850" w:type="dxa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D84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г. Луга, </w:t>
            </w:r>
            <w:r>
              <w:rPr>
                <w:rFonts w:ascii="Times New Roman" w:eastAsia="Times New Roman" w:hAnsi="Times New Roman"/>
                <w:lang w:eastAsia="ru-RU"/>
              </w:rPr>
              <w:t>ул. Свободы, д.23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Ингинен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бюджетное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учреждение «Сред</w:t>
            </w:r>
            <w:r>
              <w:rPr>
                <w:rFonts w:ascii="Times New Roman" w:eastAsia="Times New Roman" w:hAnsi="Times New Roman"/>
                <w:lang w:eastAsia="ru-RU"/>
              </w:rPr>
              <w:t>няя общеобразовательная школа №5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738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1BB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1BB8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951BB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школа»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125D8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EC6A34">
              <w:rPr>
                <w:rFonts w:ascii="Times New Roman" w:eastAsia="Times New Roman" w:hAnsi="Times New Roman"/>
                <w:lang w:eastAsia="ru-RU"/>
              </w:rPr>
              <w:t>Заклинская</w:t>
            </w:r>
            <w:proofErr w:type="spellEnd"/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1209</w:t>
            </w:r>
          </w:p>
        </w:tc>
      </w:tr>
      <w:tr w:rsidR="00125D84" w:rsidRPr="00DD48BB" w:rsidTr="00125D84">
        <w:trPr>
          <w:trHeight w:val="545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EC6A34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469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EC6A3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EC6A34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469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951B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F7596F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068A0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C068A0">
              <w:rPr>
                <w:rFonts w:ascii="Times New Roman" w:eastAsia="Times New Roman" w:hAnsi="Times New Roman"/>
                <w:lang w:eastAsia="ru-RU"/>
              </w:rPr>
              <w:t>Скребловская</w:t>
            </w:r>
            <w:proofErr w:type="spellEnd"/>
            <w:r w:rsidRPr="00C068A0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F7596F" w:rsidRDefault="00125D84" w:rsidP="00125D8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068A0">
              <w:rPr>
                <w:rFonts w:ascii="Times New Roman" w:eastAsia="Times New Roman" w:hAnsi="Times New Roman"/>
                <w:lang w:eastAsia="ru-RU"/>
              </w:rPr>
              <w:t>1214</w:t>
            </w:r>
          </w:p>
        </w:tc>
      </w:tr>
      <w:tr w:rsidR="00125D84" w:rsidRPr="00DD48BB" w:rsidTr="00125D84">
        <w:trPr>
          <w:trHeight w:val="300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EC6A3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История 30.05.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02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№2 </w:t>
            </w:r>
          </w:p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им. Героя Советского Союза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А.П.</w:t>
            </w:r>
            <w:r w:rsidRPr="00EC6A34">
              <w:rPr>
                <w:rFonts w:ascii="Times New Roman" w:eastAsia="Times New Roman" w:hAnsi="Times New Roman"/>
                <w:lang w:eastAsia="ru-RU"/>
              </w:rPr>
              <w:t>Иванова</w:t>
            </w:r>
            <w:proofErr w:type="spellEnd"/>
            <w:r w:rsidRPr="00EC6A3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г. Луга, ул. Красной Артиллерии, д.1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 xml:space="preserve">Гаврилова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Анна Михайловна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C6A34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02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531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02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556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A3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C6A34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02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48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1F9A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школа»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Pr="00DD48BB" w:rsidRDefault="00125D84" w:rsidP="0002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C068A0">
        <w:trPr>
          <w:trHeight w:val="566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125D84" w:rsidRPr="00BE1F9A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1F9A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BE1F9A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BE1F9A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5D84" w:rsidRDefault="00125D84" w:rsidP="0002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6176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География  30.05.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810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№2 </w:t>
            </w:r>
          </w:p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им. Героя Советского Союза </w:t>
            </w:r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А.П.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Иванова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BE1F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Ленинградская область, </w:t>
            </w:r>
          </w:p>
          <w:p w:rsidR="00125D84" w:rsidRPr="00DD48BB" w:rsidRDefault="00125D84" w:rsidP="00BE1F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Луга, ул. Красной Артиллерии, д.1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Гаврилова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Анна Михайловна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1F9A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BE1F9A">
              <w:rPr>
                <w:rFonts w:ascii="Times New Roman" w:eastAsia="Times New Roman" w:hAnsi="Times New Roman"/>
                <w:lang w:eastAsia="ru-RU"/>
              </w:rPr>
              <w:t>Заклинская</w:t>
            </w:r>
            <w:proofErr w:type="spellEnd"/>
            <w:r w:rsidRPr="00BE1F9A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1209</w:t>
            </w:r>
          </w:p>
        </w:tc>
      </w:tr>
      <w:tr w:rsidR="00125D84" w:rsidRPr="00DD48BB" w:rsidTr="00C068A0">
        <w:trPr>
          <w:trHeight w:val="456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B17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5C5B17">
              <w:rPr>
                <w:rFonts w:ascii="Times New Roman" w:eastAsia="Times New Roman" w:hAnsi="Times New Roman"/>
                <w:lang w:eastAsia="ru-RU"/>
              </w:rPr>
              <w:t>Торошковская</w:t>
            </w:r>
            <w:proofErr w:type="spellEnd"/>
            <w:r w:rsidRPr="005C5B17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1216</w:t>
            </w:r>
          </w:p>
        </w:tc>
      </w:tr>
      <w:tr w:rsidR="00125D84" w:rsidRPr="00DD48BB" w:rsidTr="00125D84">
        <w:trPr>
          <w:trHeight w:val="1309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B17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2693" w:type="dxa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B17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5C5B1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B17">
              <w:rPr>
                <w:rFonts w:ascii="Times New Roman" w:eastAsia="Times New Roman" w:hAnsi="Times New Roman"/>
                <w:lang w:eastAsia="ru-RU"/>
              </w:rPr>
              <w:t>г. Луга, пр. Кирова, д. 74</w:t>
            </w: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5B17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5C5B17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Pr="005C5B17" w:rsidRDefault="00125D84" w:rsidP="005C5B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5B17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</w:t>
            </w:r>
            <w:r>
              <w:rPr>
                <w:rFonts w:ascii="Times New Roman" w:eastAsia="Times New Roman" w:hAnsi="Times New Roman"/>
                <w:lang w:eastAsia="ru-RU"/>
              </w:rPr>
              <w:t>школа №3»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C068A0">
        <w:trPr>
          <w:trHeight w:val="624"/>
        </w:trPr>
        <w:tc>
          <w:tcPr>
            <w:tcW w:w="709" w:type="dxa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  <w:tc>
          <w:tcPr>
            <w:tcW w:w="3969" w:type="dxa"/>
            <w:shd w:val="clear" w:color="auto" w:fill="auto"/>
          </w:tcPr>
          <w:p w:rsidR="00125D84" w:rsidRPr="005C5B17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2693" w:type="dxa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г. Луга, пр. Урицкого, </w:t>
            </w:r>
          </w:p>
          <w:p w:rsidR="00125D84" w:rsidRPr="005C5B17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д. 16</w:t>
            </w:r>
          </w:p>
        </w:tc>
        <w:tc>
          <w:tcPr>
            <w:tcW w:w="1985" w:type="dxa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B781D">
              <w:rPr>
                <w:rFonts w:ascii="Times New Roman" w:eastAsia="Times New Roman" w:hAnsi="Times New Roman"/>
                <w:lang w:eastAsia="ru-RU"/>
              </w:rPr>
              <w:t>Буржинская</w:t>
            </w:r>
            <w:proofErr w:type="spellEnd"/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5C5B17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Елена Игоревна</w:t>
            </w:r>
          </w:p>
        </w:tc>
        <w:tc>
          <w:tcPr>
            <w:tcW w:w="5245" w:type="dxa"/>
            <w:shd w:val="clear" w:color="auto" w:fill="auto"/>
          </w:tcPr>
          <w:p w:rsidR="00125D84" w:rsidRPr="005C5B17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  <w:r w:rsidRPr="005C5B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C068A0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9B78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№5»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г. Луга, ул. Свободы, д.23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B781D">
              <w:rPr>
                <w:rFonts w:ascii="Times New Roman" w:eastAsia="Times New Roman" w:hAnsi="Times New Roman"/>
                <w:lang w:eastAsia="ru-RU"/>
              </w:rPr>
              <w:t>Ингинен</w:t>
            </w:r>
            <w:proofErr w:type="spellEnd"/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5245" w:type="dxa"/>
            <w:shd w:val="clear" w:color="auto" w:fill="auto"/>
          </w:tcPr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№5» 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915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9B781D" w:rsidRDefault="00125D84" w:rsidP="009B78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781D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C068A0">
        <w:trPr>
          <w:trHeight w:val="613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781D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9B781D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Лужский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>п. Оредеж, ул. Некрасова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 д.20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Андреева </w:t>
            </w:r>
          </w:p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Анна Сергеевна</w:t>
            </w:r>
          </w:p>
        </w:tc>
        <w:tc>
          <w:tcPr>
            <w:tcW w:w="5245" w:type="dxa"/>
            <w:shd w:val="clear" w:color="auto" w:fill="auto"/>
          </w:tcPr>
          <w:p w:rsidR="00125D84" w:rsidRPr="00EF3C30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3C30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EF3C30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EF3C30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</w:tcPr>
          <w:p w:rsidR="00125D84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459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EF3C30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3C30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«Ям-</w:t>
            </w:r>
            <w:proofErr w:type="spellStart"/>
            <w:r w:rsidRPr="00EF3C30">
              <w:rPr>
                <w:rFonts w:ascii="Times New Roman" w:eastAsia="Times New Roman" w:hAnsi="Times New Roman"/>
                <w:lang w:eastAsia="ru-RU"/>
              </w:rPr>
              <w:t>Тесовская</w:t>
            </w:r>
            <w:proofErr w:type="spellEnd"/>
            <w:r w:rsidRPr="00EF3C30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1217</w:t>
            </w:r>
          </w:p>
        </w:tc>
      </w:tr>
      <w:tr w:rsidR="00125D84" w:rsidRPr="00DD48BB" w:rsidTr="00125D84">
        <w:trPr>
          <w:trHeight w:val="743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307C51">
              <w:rPr>
                <w:rFonts w:ascii="Times New Roman" w:eastAsia="Times New Roman" w:hAnsi="Times New Roman"/>
                <w:lang w:eastAsia="ru-RU"/>
              </w:rPr>
              <w:t>Скребловская</w:t>
            </w:r>
            <w:proofErr w:type="spellEnd"/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Лужский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                           п.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Скреблово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307C51">
              <w:rPr>
                <w:rFonts w:ascii="Times New Roman" w:eastAsia="Times New Roman" w:hAnsi="Times New Roman"/>
                <w:lang w:eastAsia="ru-RU"/>
              </w:rPr>
              <w:t>пер. Школьный, д.2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07C51">
              <w:rPr>
                <w:rFonts w:ascii="Times New Roman" w:eastAsia="Times New Roman" w:hAnsi="Times New Roman"/>
                <w:lang w:eastAsia="ru-RU"/>
              </w:rPr>
              <w:t>Хиткова</w:t>
            </w:r>
            <w:proofErr w:type="spellEnd"/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>Ольга Викторовна</w:t>
            </w:r>
          </w:p>
        </w:tc>
        <w:tc>
          <w:tcPr>
            <w:tcW w:w="5245" w:type="dxa"/>
            <w:shd w:val="clear" w:color="auto" w:fill="auto"/>
          </w:tcPr>
          <w:p w:rsidR="00125D84" w:rsidRPr="009B781D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307C51">
              <w:rPr>
                <w:rFonts w:ascii="Times New Roman" w:eastAsia="Times New Roman" w:hAnsi="Times New Roman"/>
                <w:lang w:eastAsia="ru-RU"/>
              </w:rPr>
              <w:t>Скребловская</w:t>
            </w:r>
            <w:proofErr w:type="spellEnd"/>
            <w:r w:rsidRPr="00307C51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 w:rsidRPr="009B78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Default="00125D84" w:rsidP="00EF1D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1214</w:t>
            </w:r>
          </w:p>
        </w:tc>
      </w:tr>
      <w:tr w:rsidR="00125D84" w:rsidRPr="00DD48BB" w:rsidTr="00C068A0">
        <w:trPr>
          <w:trHeight w:val="418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307C51" w:rsidRDefault="00125D84" w:rsidP="009B78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общеобразовательная школа»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125D84">
        <w:trPr>
          <w:trHeight w:val="499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307C51" w:rsidRDefault="00125D84" w:rsidP="009B78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7C51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«Серебрянская средняя общеобразовательная школа»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1213</w:t>
            </w:r>
          </w:p>
        </w:tc>
      </w:tr>
      <w:tr w:rsidR="00125D84" w:rsidRPr="00DD48BB" w:rsidTr="00125D84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9B781D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BFE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A1BFE">
              <w:rPr>
                <w:rFonts w:ascii="Times New Roman" w:eastAsia="Times New Roman" w:hAnsi="Times New Roman"/>
                <w:lang w:eastAsia="ru-RU"/>
              </w:rPr>
              <w:t>Толмачевская</w:t>
            </w:r>
            <w:proofErr w:type="spellEnd"/>
            <w:r w:rsidRPr="00DA1BFE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 им. Героя Советского Союза И.И. Прохорова»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1DAA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Лужский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                        п. Толмачево, ул. Толмачева, д.10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Шевцова </w:t>
            </w:r>
          </w:p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Юля Игоревна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307C51" w:rsidRDefault="00125D84" w:rsidP="009B78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BFE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A1BFE">
              <w:rPr>
                <w:rFonts w:ascii="Times New Roman" w:eastAsia="Times New Roman" w:hAnsi="Times New Roman"/>
                <w:lang w:eastAsia="ru-RU"/>
              </w:rPr>
              <w:t>Толмачевская</w:t>
            </w:r>
            <w:proofErr w:type="spellEnd"/>
            <w:r w:rsidRPr="00DA1BFE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 им. Героя Советского Союза И.И. Прохорова»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</w:tc>
      </w:tr>
      <w:tr w:rsidR="00125D84" w:rsidRPr="00DD48BB" w:rsidTr="00125D84">
        <w:trPr>
          <w:trHeight w:val="575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A1BFE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DA1BFE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BFE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A1BFE">
              <w:rPr>
                <w:rFonts w:ascii="Times New Roman" w:eastAsia="Times New Roman" w:hAnsi="Times New Roman"/>
                <w:lang w:eastAsia="ru-RU"/>
              </w:rPr>
              <w:t>Мшинская</w:t>
            </w:r>
            <w:proofErr w:type="spellEnd"/>
            <w:r w:rsidRPr="00DA1BFE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1210</w:t>
            </w:r>
          </w:p>
        </w:tc>
      </w:tr>
      <w:tr w:rsidR="00125D84" w:rsidRPr="00DD48BB" w:rsidTr="00125D84">
        <w:trPr>
          <w:trHeight w:val="54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DA1BFE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307C51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DA1BFE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BFE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A1BFE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DA1BFE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288"/>
        </w:trPr>
        <w:tc>
          <w:tcPr>
            <w:tcW w:w="709" w:type="dxa"/>
            <w:shd w:val="clear" w:color="auto" w:fill="auto"/>
          </w:tcPr>
          <w:p w:rsidR="00125D84" w:rsidRPr="005C5B17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highlight w:val="gree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5C5B17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Информатика 10.06.</w:t>
            </w:r>
          </w:p>
        </w:tc>
        <w:tc>
          <w:tcPr>
            <w:tcW w:w="2693" w:type="dxa"/>
            <w:shd w:val="clear" w:color="auto" w:fill="auto"/>
          </w:tcPr>
          <w:p w:rsidR="00125D84" w:rsidRPr="005C5B17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highlight w:val="gree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814"/>
        </w:trPr>
        <w:tc>
          <w:tcPr>
            <w:tcW w:w="709" w:type="dxa"/>
            <w:vMerge w:val="restart"/>
            <w:shd w:val="clear" w:color="auto" w:fill="auto"/>
          </w:tcPr>
          <w:p w:rsidR="00125D84" w:rsidRPr="00B63F1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Муниципальное общеобразовательное учреждение «Средняя общеобразовательная школа №2 </w:t>
            </w:r>
          </w:p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им. Героя Советского Союза </w:t>
            </w:r>
          </w:p>
          <w:p w:rsidR="00125D84" w:rsidRPr="00B63F1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А.П.</w:t>
            </w:r>
            <w:r w:rsidRPr="00B63F12">
              <w:rPr>
                <w:rFonts w:ascii="Times New Roman" w:eastAsia="Times New Roman" w:hAnsi="Times New Roman"/>
                <w:lang w:eastAsia="ru-RU"/>
              </w:rPr>
              <w:t>Иванова</w:t>
            </w:r>
            <w:proofErr w:type="spellEnd"/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B63F12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B63F1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Луга, ул. Красной Артиллерии, </w:t>
            </w:r>
            <w:r w:rsidRPr="00B63F12">
              <w:rPr>
                <w:rFonts w:ascii="Times New Roman" w:eastAsia="Times New Roman" w:hAnsi="Times New Roman"/>
                <w:lang w:eastAsia="ru-RU"/>
              </w:rPr>
              <w:t>д.1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Гаврилова </w:t>
            </w:r>
          </w:p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Анна Михайловна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А.П. Иванова»</w:t>
            </w:r>
          </w:p>
        </w:tc>
        <w:tc>
          <w:tcPr>
            <w:tcW w:w="850" w:type="dxa"/>
          </w:tcPr>
          <w:p w:rsidR="00125D84" w:rsidRPr="00DD48BB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B63F12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B63F1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«Ям-</w:t>
            </w:r>
            <w:proofErr w:type="spellStart"/>
            <w:r w:rsidRPr="00B63F12">
              <w:rPr>
                <w:rFonts w:ascii="Times New Roman" w:eastAsia="Times New Roman" w:hAnsi="Times New Roman"/>
                <w:lang w:eastAsia="ru-RU"/>
              </w:rPr>
              <w:t>Тесовская</w:t>
            </w:r>
            <w:proofErr w:type="spellEnd"/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1217</w:t>
            </w:r>
          </w:p>
        </w:tc>
      </w:tr>
      <w:tr w:rsidR="00125D84" w:rsidRPr="00DD48BB" w:rsidTr="00125D84">
        <w:trPr>
          <w:trHeight w:val="660"/>
        </w:trPr>
        <w:tc>
          <w:tcPr>
            <w:tcW w:w="70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B63F12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B63F1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F12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B63F12">
              <w:rPr>
                <w:rFonts w:ascii="Times New Roman" w:eastAsia="Times New Roman" w:hAnsi="Times New Roman"/>
                <w:lang w:eastAsia="ru-RU"/>
              </w:rPr>
              <w:t>Торошковская</w:t>
            </w:r>
            <w:proofErr w:type="spellEnd"/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1216</w:t>
            </w:r>
          </w:p>
        </w:tc>
      </w:tr>
      <w:tr w:rsidR="00125D84" w:rsidRPr="00DD48BB" w:rsidTr="00125D84">
        <w:trPr>
          <w:trHeight w:val="855"/>
        </w:trPr>
        <w:tc>
          <w:tcPr>
            <w:tcW w:w="70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B63F12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B63F1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0022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80022">
              <w:rPr>
                <w:rFonts w:ascii="Times New Roman" w:eastAsia="Times New Roman" w:hAnsi="Times New Roman"/>
                <w:lang w:eastAsia="ru-RU"/>
              </w:rPr>
              <w:t>Толмачевская</w:t>
            </w:r>
            <w:proofErr w:type="spellEnd"/>
            <w:r w:rsidRPr="00680022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 им. Героя Советского Союза И.И. Прохорова»</w:t>
            </w:r>
            <w:r w:rsidRPr="00B63F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</w:tc>
      </w:tr>
      <w:tr w:rsidR="00125D84" w:rsidRPr="00DD48BB" w:rsidTr="00C068A0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B63F12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68002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0022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80022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680022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578"/>
        </w:trPr>
        <w:tc>
          <w:tcPr>
            <w:tcW w:w="70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B63F12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680022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0022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80022">
              <w:rPr>
                <w:rFonts w:ascii="Times New Roman" w:eastAsia="Times New Roman" w:hAnsi="Times New Roman"/>
                <w:lang w:eastAsia="ru-RU"/>
              </w:rPr>
              <w:t>Мшинская</w:t>
            </w:r>
            <w:proofErr w:type="spellEnd"/>
            <w:r w:rsidRPr="00680022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1210</w:t>
            </w:r>
          </w:p>
        </w:tc>
      </w:tr>
      <w:tr w:rsidR="00125D84" w:rsidRPr="00DD48BB" w:rsidTr="00C068A0">
        <w:trPr>
          <w:trHeight w:val="686"/>
        </w:trPr>
        <w:tc>
          <w:tcPr>
            <w:tcW w:w="709" w:type="dxa"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  <w:tc>
          <w:tcPr>
            <w:tcW w:w="3969" w:type="dxa"/>
            <w:shd w:val="clear" w:color="auto" w:fill="auto"/>
          </w:tcPr>
          <w:p w:rsidR="00125D84" w:rsidRPr="00B63F12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49E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</w:t>
            </w:r>
          </w:p>
        </w:tc>
        <w:tc>
          <w:tcPr>
            <w:tcW w:w="2693" w:type="dxa"/>
            <w:shd w:val="clear" w:color="auto" w:fill="auto"/>
          </w:tcPr>
          <w:p w:rsidR="00125D84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49EC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7A49E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B63F12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49EC">
              <w:rPr>
                <w:rFonts w:ascii="Times New Roman" w:eastAsia="Times New Roman" w:hAnsi="Times New Roman"/>
                <w:lang w:eastAsia="ru-RU"/>
              </w:rPr>
              <w:t>г. Луга, пр. Кирова, д. 74</w:t>
            </w: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A49EC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7A49EC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Default="00125D84" w:rsidP="002A7D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49EC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625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7A49E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7A49EC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г. Луга, пр. Урицкого,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 w:rsidRPr="00750C24">
              <w:rPr>
                <w:rFonts w:ascii="Times New Roman" w:eastAsia="Times New Roman" w:hAnsi="Times New Roman"/>
                <w:lang w:eastAsia="ru-RU"/>
              </w:rPr>
              <w:t>д. 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50C24">
              <w:rPr>
                <w:rFonts w:ascii="Times New Roman" w:eastAsia="Times New Roman" w:hAnsi="Times New Roman"/>
                <w:lang w:eastAsia="ru-RU"/>
              </w:rPr>
              <w:t>Буржинская</w:t>
            </w:r>
            <w:proofErr w:type="spellEnd"/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7A49EC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Елена Игоревна</w:t>
            </w:r>
          </w:p>
        </w:tc>
        <w:tc>
          <w:tcPr>
            <w:tcW w:w="5245" w:type="dxa"/>
            <w:shd w:val="clear" w:color="auto" w:fill="auto"/>
          </w:tcPr>
          <w:p w:rsidR="00125D84" w:rsidRPr="007A49EC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  <w:r w:rsidRPr="007A49E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443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750C2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750C24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750C2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750C24" w:rsidRDefault="00125D84" w:rsidP="002A7D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общеобразовательная школа»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125D84">
        <w:trPr>
          <w:trHeight w:val="795"/>
        </w:trPr>
        <w:tc>
          <w:tcPr>
            <w:tcW w:w="709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750C24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№5»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750C24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г. Луга, ул. Свободы, д.23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750C2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50C24">
              <w:rPr>
                <w:rFonts w:ascii="Times New Roman" w:eastAsia="Times New Roman" w:hAnsi="Times New Roman"/>
                <w:lang w:eastAsia="ru-RU"/>
              </w:rPr>
              <w:t>Ингинен</w:t>
            </w:r>
            <w:proofErr w:type="spellEnd"/>
            <w:r w:rsidRPr="00750C24">
              <w:rPr>
                <w:rFonts w:ascii="Times New Roman" w:eastAsia="Times New Roman" w:hAnsi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5245" w:type="dxa"/>
            <w:shd w:val="clear" w:color="auto" w:fill="auto"/>
          </w:tcPr>
          <w:p w:rsidR="00125D84" w:rsidRPr="00750C24" w:rsidRDefault="00125D84" w:rsidP="00750C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847"/>
        </w:trPr>
        <w:tc>
          <w:tcPr>
            <w:tcW w:w="709" w:type="dxa"/>
            <w:vMerge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750C24" w:rsidRDefault="00125D84" w:rsidP="00750C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750C24" w:rsidRDefault="00125D84" w:rsidP="00B63F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750C2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750C24" w:rsidRDefault="00125D84" w:rsidP="002A7D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50C24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</w:tcPr>
          <w:p w:rsidR="00125D84" w:rsidRDefault="00125D84" w:rsidP="002A7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315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География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.06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513"/>
        </w:trPr>
        <w:tc>
          <w:tcPr>
            <w:tcW w:w="709" w:type="dxa"/>
            <w:vMerge w:val="restart"/>
            <w:shd w:val="clear" w:color="auto" w:fill="auto"/>
          </w:tcPr>
          <w:p w:rsidR="00125D84" w:rsidRPr="00750C2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750C2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0C24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г. Луга, пр. Кирова, д. 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D48BB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1449">
              <w:rPr>
                <w:rFonts w:ascii="Times New Roman" w:eastAsia="Times New Roman" w:hAnsi="Times New Roman"/>
                <w:lang w:eastAsia="ru-RU"/>
              </w:rPr>
              <w:t>П. Иванова»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607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51449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850" w:type="dxa"/>
          </w:tcPr>
          <w:p w:rsidR="00125D84" w:rsidRPr="00DD48BB" w:rsidRDefault="00125D84" w:rsidP="00232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Физика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 14.06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427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г. Луга, пр. Урицкого,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Pr="00D51449">
              <w:rPr>
                <w:rFonts w:ascii="Times New Roman" w:eastAsia="Times New Roman" w:hAnsi="Times New Roman"/>
                <w:lang w:eastAsia="ru-RU"/>
              </w:rPr>
              <w:t>д. 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51449">
              <w:rPr>
                <w:rFonts w:ascii="Times New Roman" w:eastAsia="Times New Roman" w:hAnsi="Times New Roman"/>
                <w:lang w:eastAsia="ru-RU"/>
              </w:rPr>
              <w:t>Буржинская</w:t>
            </w:r>
            <w:proofErr w:type="spellEnd"/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Елена Игоревна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128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«Володарская средняя общеобразовательная школа»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1207</w:t>
            </w:r>
          </w:p>
        </w:tc>
      </w:tr>
      <w:tr w:rsidR="00125D84" w:rsidRPr="00DD48BB" w:rsidTr="00125D84">
        <w:trPr>
          <w:trHeight w:val="53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51449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51449">
              <w:rPr>
                <w:rFonts w:ascii="Times New Roman" w:eastAsia="Times New Roman" w:hAnsi="Times New Roman"/>
                <w:lang w:eastAsia="ru-RU"/>
              </w:rPr>
              <w:t>Заклинская</w:t>
            </w:r>
            <w:proofErr w:type="spellEnd"/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1209</w:t>
            </w:r>
          </w:p>
        </w:tc>
      </w:tr>
      <w:tr w:rsidR="00125D84" w:rsidRPr="00DD48BB" w:rsidTr="00125D84">
        <w:trPr>
          <w:trHeight w:val="57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51449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51449">
              <w:rPr>
                <w:rFonts w:ascii="Times New Roman" w:eastAsia="Times New Roman" w:hAnsi="Times New Roman"/>
                <w:lang w:eastAsia="ru-RU"/>
              </w:rPr>
              <w:t>Осьминская</w:t>
            </w:r>
            <w:proofErr w:type="spellEnd"/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1212</w:t>
            </w:r>
          </w:p>
        </w:tc>
      </w:tr>
      <w:tr w:rsidR="00125D84" w:rsidRPr="00DD48BB" w:rsidTr="00125D84">
        <w:trPr>
          <w:trHeight w:val="84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51449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449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51449">
              <w:rPr>
                <w:rFonts w:ascii="Times New Roman" w:eastAsia="Times New Roman" w:hAnsi="Times New Roman"/>
                <w:lang w:eastAsia="ru-RU"/>
              </w:rPr>
              <w:t>Толмачевская</w:t>
            </w:r>
            <w:proofErr w:type="spellEnd"/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 им. Героя Советского Союза И.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1449">
              <w:rPr>
                <w:rFonts w:ascii="Times New Roman" w:eastAsia="Times New Roman" w:hAnsi="Times New Roman"/>
                <w:lang w:eastAsia="ru-RU"/>
              </w:rPr>
              <w:t xml:space="preserve">И. Прохорова» </w:t>
            </w:r>
          </w:p>
        </w:tc>
        <w:tc>
          <w:tcPr>
            <w:tcW w:w="850" w:type="dxa"/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</w:tc>
      </w:tr>
      <w:tr w:rsidR="00125D84" w:rsidRPr="00DD48BB" w:rsidTr="00125D84">
        <w:trPr>
          <w:trHeight w:val="267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Биология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 14.06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438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661CA8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CA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Pr="00DD48BB" w:rsidRDefault="00125D84" w:rsidP="00661C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661CA8">
              <w:rPr>
                <w:rFonts w:ascii="Times New Roman" w:eastAsia="Times New Roman" w:hAnsi="Times New Roman"/>
                <w:lang w:eastAsia="ru-RU"/>
              </w:rPr>
              <w:t>, г. Луга, пр. Кирова, д. 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1CA8">
              <w:rPr>
                <w:rFonts w:ascii="Times New Roman" w:eastAsia="Times New Roman" w:hAnsi="Times New Roman"/>
                <w:lang w:eastAsia="ru-RU"/>
              </w:rPr>
              <w:t>Снигур</w:t>
            </w:r>
            <w:proofErr w:type="spellEnd"/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№2 им. Героя Советского Союза А.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Иванова»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1201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128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</w:tr>
      <w:tr w:rsidR="00125D84" w:rsidRPr="00DD48BB" w:rsidTr="00125D84">
        <w:trPr>
          <w:trHeight w:val="423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190C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CA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61CA8">
              <w:rPr>
                <w:rFonts w:ascii="Times New Roman" w:eastAsia="Times New Roman" w:hAnsi="Times New Roman"/>
                <w:lang w:eastAsia="ru-RU"/>
              </w:rPr>
              <w:t>Волошовская</w:t>
            </w:r>
            <w:proofErr w:type="spellEnd"/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1208</w:t>
            </w:r>
          </w:p>
        </w:tc>
      </w:tr>
      <w:tr w:rsidR="00125D84" w:rsidRPr="00DD48BB" w:rsidTr="00125D84">
        <w:trPr>
          <w:trHeight w:val="583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661CA8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CA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61CA8">
              <w:rPr>
                <w:rFonts w:ascii="Times New Roman" w:eastAsia="Times New Roman" w:hAnsi="Times New Roman"/>
                <w:lang w:eastAsia="ru-RU"/>
              </w:rPr>
              <w:t>Заклинская</w:t>
            </w:r>
            <w:proofErr w:type="spellEnd"/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F2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1209</w:t>
            </w:r>
          </w:p>
        </w:tc>
      </w:tr>
      <w:tr w:rsidR="00125D84" w:rsidRPr="00DD48BB" w:rsidTr="00125D84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661CA8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CA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61CA8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  <w:tr w:rsidR="00125D84" w:rsidRPr="00DD48BB" w:rsidTr="00125D84">
        <w:trPr>
          <w:trHeight w:val="81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FE5B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125D84" w:rsidRPr="00661CA8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CA8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661CA8">
              <w:rPr>
                <w:rFonts w:ascii="Times New Roman" w:eastAsia="Times New Roman" w:hAnsi="Times New Roman"/>
                <w:lang w:eastAsia="ru-RU"/>
              </w:rPr>
              <w:t>Толмачевская</w:t>
            </w:r>
            <w:proofErr w:type="spellEnd"/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 им. Героя Советского Союза И.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1CA8">
              <w:rPr>
                <w:rFonts w:ascii="Times New Roman" w:eastAsia="Times New Roman" w:hAnsi="Times New Roman"/>
                <w:lang w:eastAsia="ru-RU"/>
              </w:rPr>
              <w:t>И. Прохорова»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D84" w:rsidRDefault="00125D84" w:rsidP="00661C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</w:tc>
      </w:tr>
      <w:tr w:rsidR="00125D84" w:rsidRPr="00DD48BB" w:rsidTr="00125D84">
        <w:trPr>
          <w:trHeight w:val="251"/>
        </w:trPr>
        <w:tc>
          <w:tcPr>
            <w:tcW w:w="70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Литература 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Pr="00DD48BB">
              <w:rPr>
                <w:rFonts w:ascii="Times New Roman" w:eastAsia="Times New Roman" w:hAnsi="Times New Roman"/>
                <w:b/>
                <w:lang w:eastAsia="ru-RU"/>
              </w:rPr>
              <w:t>.06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5D84" w:rsidRPr="00DD48BB" w:rsidTr="00125D84">
        <w:trPr>
          <w:trHeight w:val="83"/>
        </w:trPr>
        <w:tc>
          <w:tcPr>
            <w:tcW w:w="709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25D84" w:rsidRPr="00661CA8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1CA8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25D84" w:rsidRPr="00DD48BB" w:rsidRDefault="00125D84" w:rsidP="00661C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Ленинградская </w:t>
            </w: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  <w:r w:rsidRPr="00661CA8">
              <w:rPr>
                <w:rFonts w:ascii="Times New Roman" w:eastAsia="Times New Roman" w:hAnsi="Times New Roman"/>
                <w:lang w:eastAsia="ru-RU"/>
              </w:rPr>
              <w:t>, г. Луга, ул. Свободы, д.23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1CA8">
              <w:rPr>
                <w:rFonts w:ascii="Times New Roman" w:eastAsia="Times New Roman" w:hAnsi="Times New Roman"/>
                <w:lang w:eastAsia="ru-RU"/>
              </w:rPr>
              <w:t>Ингинен</w:t>
            </w:r>
            <w:proofErr w:type="spellEnd"/>
            <w:r w:rsidRPr="00661CA8">
              <w:rPr>
                <w:rFonts w:ascii="Times New Roman" w:eastAsia="Times New Roman" w:hAnsi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№3»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1202</w:t>
            </w:r>
          </w:p>
        </w:tc>
      </w:tr>
      <w:tr w:rsidR="00125D84" w:rsidRPr="00DD48BB" w:rsidTr="00125D84">
        <w:trPr>
          <w:trHeight w:val="578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56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1203</w:t>
            </w:r>
          </w:p>
        </w:tc>
      </w:tr>
      <w:tr w:rsidR="00125D84" w:rsidRPr="00DD48BB" w:rsidTr="00125D84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56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976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«Средняя общеобразовательная школа №6 им. Героя Советского Союза В.</w:t>
            </w:r>
            <w:r w:rsidR="00C068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Pr="00DD48BB">
              <w:rPr>
                <w:rFonts w:ascii="Times New Roman" w:eastAsia="Times New Roman" w:hAnsi="Times New Roman"/>
                <w:lang w:eastAsia="ru-RU"/>
              </w:rPr>
              <w:t>П. Грицкова»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48BB">
              <w:rPr>
                <w:rFonts w:ascii="Times New Roman" w:eastAsia="Times New Roman" w:hAnsi="Times New Roman"/>
                <w:lang w:eastAsia="ru-RU"/>
              </w:rPr>
              <w:t>1205</w:t>
            </w:r>
          </w:p>
        </w:tc>
      </w:tr>
      <w:tr w:rsidR="00125D84" w:rsidRPr="00DD48BB" w:rsidTr="00125D84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25D84" w:rsidRPr="00DD48BB" w:rsidRDefault="00125D84" w:rsidP="00F566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5D84" w:rsidRPr="00DD48BB" w:rsidRDefault="00125D84" w:rsidP="004D63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25D84" w:rsidRPr="00DD48BB" w:rsidRDefault="00125D84" w:rsidP="00F20B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1DAA">
              <w:rPr>
                <w:rFonts w:ascii="Times New Roman" w:eastAsia="Times New Roman" w:hAnsi="Times New Roman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EF1DAA">
              <w:rPr>
                <w:rFonts w:ascii="Times New Roman" w:eastAsia="Times New Roman" w:hAnsi="Times New Roman"/>
                <w:lang w:eastAsia="ru-RU"/>
              </w:rPr>
              <w:t>Оредежская</w:t>
            </w:r>
            <w:proofErr w:type="spellEnd"/>
            <w:r w:rsidRPr="00EF1DAA">
              <w:rPr>
                <w:rFonts w:ascii="Times New Roman" w:eastAsia="Times New Roman" w:hAnsi="Times New Roman"/>
                <w:lang w:eastAsia="ru-RU"/>
              </w:rPr>
              <w:t xml:space="preserve"> средняя общеобразовательная школа»</w:t>
            </w:r>
            <w:r w:rsidRPr="00DD48B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25D84" w:rsidRPr="00DD48BB" w:rsidRDefault="00125D84" w:rsidP="004D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1211</w:t>
            </w:r>
          </w:p>
        </w:tc>
      </w:tr>
    </w:tbl>
    <w:p w:rsidR="00196A1E" w:rsidRDefault="00196A1E" w:rsidP="00976E45">
      <w:pPr>
        <w:tabs>
          <w:tab w:val="left" w:pos="-360"/>
        </w:tabs>
        <w:spacing w:after="0" w:line="240" w:lineRule="auto"/>
      </w:pPr>
    </w:p>
    <w:sectPr w:rsidR="00196A1E" w:rsidSect="00125D84">
      <w:pgSz w:w="16838" w:h="11906" w:orient="landscape"/>
      <w:pgMar w:top="993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62"/>
    <w:rsid w:val="00001DF4"/>
    <w:rsid w:val="00003CA5"/>
    <w:rsid w:val="00007D15"/>
    <w:rsid w:val="00010A87"/>
    <w:rsid w:val="000121B5"/>
    <w:rsid w:val="00013391"/>
    <w:rsid w:val="00015DDB"/>
    <w:rsid w:val="00021F45"/>
    <w:rsid w:val="00033879"/>
    <w:rsid w:val="0004064F"/>
    <w:rsid w:val="000409D2"/>
    <w:rsid w:val="00047D1E"/>
    <w:rsid w:val="0005350C"/>
    <w:rsid w:val="00053783"/>
    <w:rsid w:val="00055335"/>
    <w:rsid w:val="000603D0"/>
    <w:rsid w:val="00070C66"/>
    <w:rsid w:val="000721D0"/>
    <w:rsid w:val="00075CEE"/>
    <w:rsid w:val="000862E1"/>
    <w:rsid w:val="000908CC"/>
    <w:rsid w:val="00092B2C"/>
    <w:rsid w:val="000A22D3"/>
    <w:rsid w:val="000A28BD"/>
    <w:rsid w:val="000B10F7"/>
    <w:rsid w:val="000B1F05"/>
    <w:rsid w:val="000B6182"/>
    <w:rsid w:val="000C1909"/>
    <w:rsid w:val="000C271C"/>
    <w:rsid w:val="000C2A3B"/>
    <w:rsid w:val="000D39B6"/>
    <w:rsid w:val="000D6938"/>
    <w:rsid w:val="000E2FCE"/>
    <w:rsid w:val="000E5C4B"/>
    <w:rsid w:val="000E5E95"/>
    <w:rsid w:val="000E61AA"/>
    <w:rsid w:val="000E6B69"/>
    <w:rsid w:val="000F1762"/>
    <w:rsid w:val="000F232C"/>
    <w:rsid w:val="001009AD"/>
    <w:rsid w:val="00110540"/>
    <w:rsid w:val="0011055F"/>
    <w:rsid w:val="001219FD"/>
    <w:rsid w:val="00125D84"/>
    <w:rsid w:val="0013543A"/>
    <w:rsid w:val="001461C5"/>
    <w:rsid w:val="0015280A"/>
    <w:rsid w:val="00155059"/>
    <w:rsid w:val="00156F5E"/>
    <w:rsid w:val="00157676"/>
    <w:rsid w:val="001740F4"/>
    <w:rsid w:val="0017438F"/>
    <w:rsid w:val="00174F70"/>
    <w:rsid w:val="00181E33"/>
    <w:rsid w:val="00182D6F"/>
    <w:rsid w:val="00184EAA"/>
    <w:rsid w:val="00186A73"/>
    <w:rsid w:val="00187AFA"/>
    <w:rsid w:val="00190247"/>
    <w:rsid w:val="00190CE4"/>
    <w:rsid w:val="00192754"/>
    <w:rsid w:val="0019384B"/>
    <w:rsid w:val="00196A1E"/>
    <w:rsid w:val="001A3EB8"/>
    <w:rsid w:val="001A5F54"/>
    <w:rsid w:val="001A7E05"/>
    <w:rsid w:val="001B64F9"/>
    <w:rsid w:val="001C09C0"/>
    <w:rsid w:val="001C7198"/>
    <w:rsid w:val="001D3549"/>
    <w:rsid w:val="001F0F10"/>
    <w:rsid w:val="001F2227"/>
    <w:rsid w:val="001F5C66"/>
    <w:rsid w:val="00202354"/>
    <w:rsid w:val="00231D64"/>
    <w:rsid w:val="00232B82"/>
    <w:rsid w:val="00243A11"/>
    <w:rsid w:val="00245C13"/>
    <w:rsid w:val="0024679E"/>
    <w:rsid w:val="00267588"/>
    <w:rsid w:val="00271441"/>
    <w:rsid w:val="00281E8D"/>
    <w:rsid w:val="002834DF"/>
    <w:rsid w:val="00283ED1"/>
    <w:rsid w:val="00295426"/>
    <w:rsid w:val="002A3283"/>
    <w:rsid w:val="002A570E"/>
    <w:rsid w:val="002A7D63"/>
    <w:rsid w:val="002B0361"/>
    <w:rsid w:val="002B1DE9"/>
    <w:rsid w:val="002B6A0D"/>
    <w:rsid w:val="002C149A"/>
    <w:rsid w:val="002D200D"/>
    <w:rsid w:val="002E4DE4"/>
    <w:rsid w:val="002F33D5"/>
    <w:rsid w:val="002F56A8"/>
    <w:rsid w:val="00300114"/>
    <w:rsid w:val="003021B6"/>
    <w:rsid w:val="00305744"/>
    <w:rsid w:val="00307C51"/>
    <w:rsid w:val="00321ACE"/>
    <w:rsid w:val="00322201"/>
    <w:rsid w:val="0032274B"/>
    <w:rsid w:val="00330371"/>
    <w:rsid w:val="00335524"/>
    <w:rsid w:val="003357D9"/>
    <w:rsid w:val="00361AF1"/>
    <w:rsid w:val="0036288F"/>
    <w:rsid w:val="00363BE8"/>
    <w:rsid w:val="003676D8"/>
    <w:rsid w:val="003767E5"/>
    <w:rsid w:val="003831B4"/>
    <w:rsid w:val="00383DE6"/>
    <w:rsid w:val="00384400"/>
    <w:rsid w:val="00392A67"/>
    <w:rsid w:val="0039406B"/>
    <w:rsid w:val="003B6643"/>
    <w:rsid w:val="003C36E1"/>
    <w:rsid w:val="003C7176"/>
    <w:rsid w:val="003D6409"/>
    <w:rsid w:val="003D7E5F"/>
    <w:rsid w:val="003E1BA5"/>
    <w:rsid w:val="003F2308"/>
    <w:rsid w:val="003F567C"/>
    <w:rsid w:val="004003BB"/>
    <w:rsid w:val="00410442"/>
    <w:rsid w:val="004120F6"/>
    <w:rsid w:val="0042122F"/>
    <w:rsid w:val="00431459"/>
    <w:rsid w:val="0043619B"/>
    <w:rsid w:val="00441088"/>
    <w:rsid w:val="0045291C"/>
    <w:rsid w:val="00454C45"/>
    <w:rsid w:val="00460D97"/>
    <w:rsid w:val="00461662"/>
    <w:rsid w:val="00467BC0"/>
    <w:rsid w:val="0047264D"/>
    <w:rsid w:val="004801DE"/>
    <w:rsid w:val="00493C76"/>
    <w:rsid w:val="004A1586"/>
    <w:rsid w:val="004B0CF4"/>
    <w:rsid w:val="004C0DCF"/>
    <w:rsid w:val="004C43BF"/>
    <w:rsid w:val="004C5142"/>
    <w:rsid w:val="004C7AAB"/>
    <w:rsid w:val="004D1A70"/>
    <w:rsid w:val="004D5191"/>
    <w:rsid w:val="004D63CC"/>
    <w:rsid w:val="004E3CB5"/>
    <w:rsid w:val="004E432F"/>
    <w:rsid w:val="004E7A7A"/>
    <w:rsid w:val="004E7F06"/>
    <w:rsid w:val="004F16E2"/>
    <w:rsid w:val="00503917"/>
    <w:rsid w:val="00517F9D"/>
    <w:rsid w:val="00521727"/>
    <w:rsid w:val="00540E2D"/>
    <w:rsid w:val="00544214"/>
    <w:rsid w:val="00557AAF"/>
    <w:rsid w:val="0056047E"/>
    <w:rsid w:val="00563816"/>
    <w:rsid w:val="00563A53"/>
    <w:rsid w:val="005908FF"/>
    <w:rsid w:val="00590A9E"/>
    <w:rsid w:val="00590FF8"/>
    <w:rsid w:val="00597260"/>
    <w:rsid w:val="005A1136"/>
    <w:rsid w:val="005A65DA"/>
    <w:rsid w:val="005C5B17"/>
    <w:rsid w:val="005D724F"/>
    <w:rsid w:val="005E2A7C"/>
    <w:rsid w:val="005E3B49"/>
    <w:rsid w:val="005F50F7"/>
    <w:rsid w:val="005F5FED"/>
    <w:rsid w:val="00601682"/>
    <w:rsid w:val="00604F4B"/>
    <w:rsid w:val="006056DF"/>
    <w:rsid w:val="0060589C"/>
    <w:rsid w:val="0060671C"/>
    <w:rsid w:val="0061005B"/>
    <w:rsid w:val="006103C9"/>
    <w:rsid w:val="006176D3"/>
    <w:rsid w:val="006339E3"/>
    <w:rsid w:val="006410DC"/>
    <w:rsid w:val="00642B3D"/>
    <w:rsid w:val="00650896"/>
    <w:rsid w:val="00661CA8"/>
    <w:rsid w:val="00667C9A"/>
    <w:rsid w:val="00672E35"/>
    <w:rsid w:val="00680022"/>
    <w:rsid w:val="006801DD"/>
    <w:rsid w:val="00694D0B"/>
    <w:rsid w:val="006A28B4"/>
    <w:rsid w:val="006B112E"/>
    <w:rsid w:val="006B1871"/>
    <w:rsid w:val="006B5D31"/>
    <w:rsid w:val="006C25DF"/>
    <w:rsid w:val="006C49FB"/>
    <w:rsid w:val="006C7640"/>
    <w:rsid w:val="006D7291"/>
    <w:rsid w:val="006E0C54"/>
    <w:rsid w:val="006E4BF5"/>
    <w:rsid w:val="006E74A2"/>
    <w:rsid w:val="006F1453"/>
    <w:rsid w:val="006F3DE8"/>
    <w:rsid w:val="006F5EF2"/>
    <w:rsid w:val="007231FC"/>
    <w:rsid w:val="00725C70"/>
    <w:rsid w:val="007326D0"/>
    <w:rsid w:val="00750C24"/>
    <w:rsid w:val="00751D67"/>
    <w:rsid w:val="00752CB3"/>
    <w:rsid w:val="00761F9D"/>
    <w:rsid w:val="00764741"/>
    <w:rsid w:val="00773838"/>
    <w:rsid w:val="00774073"/>
    <w:rsid w:val="00793616"/>
    <w:rsid w:val="007A3B44"/>
    <w:rsid w:val="007A49EC"/>
    <w:rsid w:val="007C7627"/>
    <w:rsid w:val="007C7ED2"/>
    <w:rsid w:val="007D6FAB"/>
    <w:rsid w:val="007F00E5"/>
    <w:rsid w:val="007F1402"/>
    <w:rsid w:val="007F33E0"/>
    <w:rsid w:val="008006F1"/>
    <w:rsid w:val="008153A3"/>
    <w:rsid w:val="00816228"/>
    <w:rsid w:val="00817682"/>
    <w:rsid w:val="0082075C"/>
    <w:rsid w:val="0082387B"/>
    <w:rsid w:val="00826DA7"/>
    <w:rsid w:val="00827451"/>
    <w:rsid w:val="00831344"/>
    <w:rsid w:val="00832F5E"/>
    <w:rsid w:val="00841881"/>
    <w:rsid w:val="00850467"/>
    <w:rsid w:val="00882868"/>
    <w:rsid w:val="00883C6E"/>
    <w:rsid w:val="00884A47"/>
    <w:rsid w:val="00885CD0"/>
    <w:rsid w:val="00886609"/>
    <w:rsid w:val="00897E11"/>
    <w:rsid w:val="008A7862"/>
    <w:rsid w:val="008B375F"/>
    <w:rsid w:val="008B65DA"/>
    <w:rsid w:val="008C50D9"/>
    <w:rsid w:val="008D2CE9"/>
    <w:rsid w:val="008D5159"/>
    <w:rsid w:val="008D53FE"/>
    <w:rsid w:val="008D7C50"/>
    <w:rsid w:val="008F6428"/>
    <w:rsid w:val="00901692"/>
    <w:rsid w:val="00905BEE"/>
    <w:rsid w:val="00910C90"/>
    <w:rsid w:val="00924FE0"/>
    <w:rsid w:val="009256E1"/>
    <w:rsid w:val="009266A9"/>
    <w:rsid w:val="009272C4"/>
    <w:rsid w:val="00930AB6"/>
    <w:rsid w:val="0093559A"/>
    <w:rsid w:val="00946D77"/>
    <w:rsid w:val="00951BB8"/>
    <w:rsid w:val="00974735"/>
    <w:rsid w:val="00976E45"/>
    <w:rsid w:val="00982CD9"/>
    <w:rsid w:val="00990EB3"/>
    <w:rsid w:val="00992AD8"/>
    <w:rsid w:val="00996A95"/>
    <w:rsid w:val="009A3298"/>
    <w:rsid w:val="009B0D7B"/>
    <w:rsid w:val="009B781D"/>
    <w:rsid w:val="009C07F0"/>
    <w:rsid w:val="009C0BC1"/>
    <w:rsid w:val="009C5267"/>
    <w:rsid w:val="009D02E4"/>
    <w:rsid w:val="009D1084"/>
    <w:rsid w:val="009D47AE"/>
    <w:rsid w:val="009D6823"/>
    <w:rsid w:val="009E4632"/>
    <w:rsid w:val="009E6795"/>
    <w:rsid w:val="009E6DB8"/>
    <w:rsid w:val="009E7F9F"/>
    <w:rsid w:val="00A00F11"/>
    <w:rsid w:val="00A079D9"/>
    <w:rsid w:val="00A12E81"/>
    <w:rsid w:val="00A1724F"/>
    <w:rsid w:val="00A17788"/>
    <w:rsid w:val="00A3169B"/>
    <w:rsid w:val="00A356BF"/>
    <w:rsid w:val="00A36D55"/>
    <w:rsid w:val="00A37E9D"/>
    <w:rsid w:val="00A43AA4"/>
    <w:rsid w:val="00A55DEE"/>
    <w:rsid w:val="00A62CF9"/>
    <w:rsid w:val="00A64E61"/>
    <w:rsid w:val="00A700FD"/>
    <w:rsid w:val="00A745E8"/>
    <w:rsid w:val="00A83162"/>
    <w:rsid w:val="00A869A0"/>
    <w:rsid w:val="00A94BA3"/>
    <w:rsid w:val="00AA0E1B"/>
    <w:rsid w:val="00AA33A4"/>
    <w:rsid w:val="00AA3DB0"/>
    <w:rsid w:val="00AA4DB2"/>
    <w:rsid w:val="00AA7994"/>
    <w:rsid w:val="00AB16E0"/>
    <w:rsid w:val="00AB39B7"/>
    <w:rsid w:val="00AC346A"/>
    <w:rsid w:val="00AD51F1"/>
    <w:rsid w:val="00AD598C"/>
    <w:rsid w:val="00AF167F"/>
    <w:rsid w:val="00AF632D"/>
    <w:rsid w:val="00AF7F5C"/>
    <w:rsid w:val="00B023BA"/>
    <w:rsid w:val="00B0515E"/>
    <w:rsid w:val="00B0599E"/>
    <w:rsid w:val="00B061AF"/>
    <w:rsid w:val="00B201F9"/>
    <w:rsid w:val="00B231ED"/>
    <w:rsid w:val="00B34CC8"/>
    <w:rsid w:val="00B35F07"/>
    <w:rsid w:val="00B37C8C"/>
    <w:rsid w:val="00B410B5"/>
    <w:rsid w:val="00B525A6"/>
    <w:rsid w:val="00B540BB"/>
    <w:rsid w:val="00B57610"/>
    <w:rsid w:val="00B63F12"/>
    <w:rsid w:val="00B80ED4"/>
    <w:rsid w:val="00B82EB0"/>
    <w:rsid w:val="00B84FDA"/>
    <w:rsid w:val="00B87AF0"/>
    <w:rsid w:val="00B91C07"/>
    <w:rsid w:val="00BA41F2"/>
    <w:rsid w:val="00BB0055"/>
    <w:rsid w:val="00BB0AC8"/>
    <w:rsid w:val="00BB503B"/>
    <w:rsid w:val="00BD1850"/>
    <w:rsid w:val="00BD4955"/>
    <w:rsid w:val="00BD5743"/>
    <w:rsid w:val="00BD7487"/>
    <w:rsid w:val="00BE1F9A"/>
    <w:rsid w:val="00BF2E43"/>
    <w:rsid w:val="00C036BD"/>
    <w:rsid w:val="00C04B08"/>
    <w:rsid w:val="00C068A0"/>
    <w:rsid w:val="00C07B98"/>
    <w:rsid w:val="00C11EF5"/>
    <w:rsid w:val="00C14B68"/>
    <w:rsid w:val="00C20280"/>
    <w:rsid w:val="00C22BFB"/>
    <w:rsid w:val="00C239FB"/>
    <w:rsid w:val="00C32685"/>
    <w:rsid w:val="00C42A22"/>
    <w:rsid w:val="00C45173"/>
    <w:rsid w:val="00C53181"/>
    <w:rsid w:val="00C66DD5"/>
    <w:rsid w:val="00C72511"/>
    <w:rsid w:val="00C76A99"/>
    <w:rsid w:val="00C871ED"/>
    <w:rsid w:val="00C95D3E"/>
    <w:rsid w:val="00CB2900"/>
    <w:rsid w:val="00CB5FEC"/>
    <w:rsid w:val="00CD6EB5"/>
    <w:rsid w:val="00CE3E36"/>
    <w:rsid w:val="00D05EA6"/>
    <w:rsid w:val="00D14BF4"/>
    <w:rsid w:val="00D1732A"/>
    <w:rsid w:val="00D26F41"/>
    <w:rsid w:val="00D30669"/>
    <w:rsid w:val="00D50900"/>
    <w:rsid w:val="00D50A8B"/>
    <w:rsid w:val="00D51449"/>
    <w:rsid w:val="00D54EDA"/>
    <w:rsid w:val="00D63BD7"/>
    <w:rsid w:val="00D70FA1"/>
    <w:rsid w:val="00D82A74"/>
    <w:rsid w:val="00D836D3"/>
    <w:rsid w:val="00D85EC8"/>
    <w:rsid w:val="00D94526"/>
    <w:rsid w:val="00DA1BFE"/>
    <w:rsid w:val="00DB223D"/>
    <w:rsid w:val="00DC0F4D"/>
    <w:rsid w:val="00DC77A1"/>
    <w:rsid w:val="00DD48BB"/>
    <w:rsid w:val="00DD4C42"/>
    <w:rsid w:val="00DE38C8"/>
    <w:rsid w:val="00DF2302"/>
    <w:rsid w:val="00E16E2F"/>
    <w:rsid w:val="00E21DB5"/>
    <w:rsid w:val="00E22B99"/>
    <w:rsid w:val="00E240AF"/>
    <w:rsid w:val="00E323B5"/>
    <w:rsid w:val="00E34F52"/>
    <w:rsid w:val="00E37DF8"/>
    <w:rsid w:val="00E45CB0"/>
    <w:rsid w:val="00E46AB7"/>
    <w:rsid w:val="00E47F4C"/>
    <w:rsid w:val="00E65460"/>
    <w:rsid w:val="00E73ACC"/>
    <w:rsid w:val="00E7733C"/>
    <w:rsid w:val="00E80A15"/>
    <w:rsid w:val="00E80AB9"/>
    <w:rsid w:val="00E85336"/>
    <w:rsid w:val="00E96669"/>
    <w:rsid w:val="00EC36D3"/>
    <w:rsid w:val="00EC61B1"/>
    <w:rsid w:val="00EC6A34"/>
    <w:rsid w:val="00EF1DAA"/>
    <w:rsid w:val="00EF35F9"/>
    <w:rsid w:val="00EF3C30"/>
    <w:rsid w:val="00EF72C8"/>
    <w:rsid w:val="00F02E25"/>
    <w:rsid w:val="00F063AF"/>
    <w:rsid w:val="00F1061D"/>
    <w:rsid w:val="00F20B87"/>
    <w:rsid w:val="00F2169A"/>
    <w:rsid w:val="00F35101"/>
    <w:rsid w:val="00F45DF2"/>
    <w:rsid w:val="00F54CC8"/>
    <w:rsid w:val="00F56693"/>
    <w:rsid w:val="00F6704D"/>
    <w:rsid w:val="00F70885"/>
    <w:rsid w:val="00F750DF"/>
    <w:rsid w:val="00F7596F"/>
    <w:rsid w:val="00F97921"/>
    <w:rsid w:val="00FA2BD1"/>
    <w:rsid w:val="00FA4E77"/>
    <w:rsid w:val="00FA6BDF"/>
    <w:rsid w:val="00FA7AB7"/>
    <w:rsid w:val="00FB4377"/>
    <w:rsid w:val="00FB591A"/>
    <w:rsid w:val="00FC46A0"/>
    <w:rsid w:val="00FC639C"/>
    <w:rsid w:val="00FD01EA"/>
    <w:rsid w:val="00FD0BC6"/>
    <w:rsid w:val="00FD5383"/>
    <w:rsid w:val="00FE25E5"/>
    <w:rsid w:val="00FE2BD7"/>
    <w:rsid w:val="00FE42C5"/>
    <w:rsid w:val="00FE5BE5"/>
    <w:rsid w:val="00FF22EA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70845-3285-490E-B7DA-6B64A5C9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Luga municipal Area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Domracheva</dc:creator>
  <cp:lastModifiedBy>Калиниченко Надежда Олеговна</cp:lastModifiedBy>
  <cp:revision>6</cp:revision>
  <cp:lastPrinted>2023-02-20T08:43:00Z</cp:lastPrinted>
  <dcterms:created xsi:type="dcterms:W3CDTF">2024-04-04T08:33:00Z</dcterms:created>
  <dcterms:modified xsi:type="dcterms:W3CDTF">2024-05-03T14:30:00Z</dcterms:modified>
</cp:coreProperties>
</file>